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родителей воспитанников </w:t>
      </w:r>
      <w:r w:rsidR="00043BB2">
        <w:rPr>
          <w:rFonts w:ascii="Times New Roman" w:hAnsi="Times New Roman" w:cs="Times New Roman"/>
          <w:b/>
          <w:sz w:val="28"/>
          <w:szCs w:val="28"/>
        </w:rPr>
        <w:t>МАОУ</w:t>
      </w:r>
      <w:r w:rsidR="00043BB2" w:rsidRPr="00043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BB2" w:rsidRPr="00043BB2">
        <w:rPr>
          <w:rFonts w:ascii="Times New Roman" w:hAnsi="Times New Roman" w:cs="Times New Roman"/>
          <w:b/>
          <w:sz w:val="28"/>
          <w:szCs w:val="28"/>
        </w:rPr>
        <w:t>Чернокоровская</w:t>
      </w:r>
      <w:proofErr w:type="spellEnd"/>
      <w:r w:rsidR="00043BB2" w:rsidRPr="0004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B2">
        <w:rPr>
          <w:rFonts w:ascii="Times New Roman" w:hAnsi="Times New Roman" w:cs="Times New Roman"/>
          <w:b/>
          <w:sz w:val="28"/>
          <w:szCs w:val="28"/>
        </w:rPr>
        <w:t>СОШ</w:t>
      </w:r>
      <w:r w:rsidR="00043BB2" w:rsidRPr="00043BB2">
        <w:rPr>
          <w:rFonts w:ascii="Times New Roman" w:hAnsi="Times New Roman" w:cs="Times New Roman"/>
          <w:b/>
          <w:sz w:val="28"/>
          <w:szCs w:val="28"/>
        </w:rPr>
        <w:t xml:space="preserve"> группа общеразвивающей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93" w:rsidRDefault="00366593" w:rsidP="0036659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  <w:r w:rsidR="00043BB2">
        <w:rPr>
          <w:rFonts w:ascii="Times New Roman" w:hAnsi="Times New Roman" w:cs="Times New Roman"/>
          <w:sz w:val="26"/>
          <w:szCs w:val="26"/>
        </w:rPr>
        <w:t>______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(Ф.И.О.)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__________ номер ___________________ выдан  (дата)____________ (кем) ____________________________________________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__________________________________________________________________код подразделения ______________ проживающий по адресу: _____________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согласен (на) на обработку моих персональных данных и персональных 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моего ребенка _______________________________________________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(Фамилия, Имя, группа)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(Ф.И.О., контактная информация, фотографии, информация об образовании, информация о трудовой деятельности и т.д.) </w:t>
      </w:r>
      <w:r w:rsidR="00043BB2" w:rsidRPr="00043BB2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spellStart"/>
      <w:r w:rsidR="00043BB2" w:rsidRPr="00043BB2">
        <w:rPr>
          <w:rFonts w:ascii="Times New Roman" w:hAnsi="Times New Roman" w:cs="Times New Roman"/>
          <w:sz w:val="26"/>
          <w:szCs w:val="26"/>
        </w:rPr>
        <w:t>Чернокоровская</w:t>
      </w:r>
      <w:proofErr w:type="spellEnd"/>
      <w:r w:rsidR="00043BB2" w:rsidRPr="00043BB2">
        <w:rPr>
          <w:rFonts w:ascii="Times New Roman" w:hAnsi="Times New Roman" w:cs="Times New Roman"/>
          <w:sz w:val="26"/>
          <w:szCs w:val="26"/>
        </w:rPr>
        <w:t xml:space="preserve"> СОШ группа общеразвивающей направленности</w:t>
      </w:r>
      <w:r w:rsidR="00043B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целью ведения учета, организации образовательного процесса, обеспечения безопасности жизни и здоровья детей, бухгалтерского учета и отчетности.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 согласен (на), что мои персональные данные будут ограниченно доступны (представителям государственных, муниципальных органов власти и иных государственных органов) в рамках действующего законодательства.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rPr>
          <w:rFonts w:ascii="Times New Roman" w:hAnsi="Times New Roman" w:cs="Times New Roman"/>
          <w:sz w:val="26"/>
          <w:szCs w:val="26"/>
        </w:rPr>
        <w:br/>
        <w:t xml:space="preserve">«О персональных данных», конфиденциальность персональных данных соблюдается в рамках исполнения </w:t>
      </w:r>
      <w:r w:rsidR="00043BB2" w:rsidRPr="00043BB2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spellStart"/>
      <w:r w:rsidR="00043BB2" w:rsidRPr="00043BB2">
        <w:rPr>
          <w:rFonts w:ascii="Times New Roman" w:hAnsi="Times New Roman" w:cs="Times New Roman"/>
          <w:sz w:val="26"/>
          <w:szCs w:val="26"/>
        </w:rPr>
        <w:t>Чернокоровская</w:t>
      </w:r>
      <w:proofErr w:type="spellEnd"/>
      <w:r w:rsidR="00043BB2" w:rsidRPr="00043BB2">
        <w:rPr>
          <w:rFonts w:ascii="Times New Roman" w:hAnsi="Times New Roman" w:cs="Times New Roman"/>
          <w:sz w:val="26"/>
          <w:szCs w:val="26"/>
        </w:rPr>
        <w:t xml:space="preserve"> СОШ группа общеразвивающей направленности</w:t>
      </w:r>
      <w:r w:rsidRPr="00043B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3BB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аконодательства Российской Федерации.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обработки персональных данных регламентируется действующим законодательством.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«___»____________20____ года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________________/_________/(подпись)                       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(расшифровка подписи)</w:t>
      </w: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B2" w:rsidRDefault="00043BB2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B2" w:rsidRDefault="00043BB2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B2" w:rsidRDefault="00043BB2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B2" w:rsidRDefault="00043BB2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66593" w:rsidRDefault="00366593" w:rsidP="00A84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родителей воспитанников </w:t>
      </w:r>
      <w:r w:rsidR="00A84B1B" w:rsidRPr="00A84B1B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="00A84B1B" w:rsidRPr="00A84B1B">
        <w:rPr>
          <w:rFonts w:ascii="Times New Roman" w:hAnsi="Times New Roman" w:cs="Times New Roman"/>
          <w:b/>
          <w:sz w:val="24"/>
          <w:szCs w:val="24"/>
        </w:rPr>
        <w:t>Чернокоровская</w:t>
      </w:r>
      <w:proofErr w:type="spellEnd"/>
      <w:r w:rsidR="00A84B1B" w:rsidRPr="00A84B1B">
        <w:rPr>
          <w:rFonts w:ascii="Times New Roman" w:hAnsi="Times New Roman" w:cs="Times New Roman"/>
          <w:b/>
          <w:sz w:val="24"/>
          <w:szCs w:val="24"/>
        </w:rPr>
        <w:t xml:space="preserve"> СОШ группа общеразвивающей направленности</w:t>
      </w:r>
      <w:r w:rsidR="00A8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1B">
        <w:rPr>
          <w:rFonts w:ascii="Times New Roman" w:hAnsi="Times New Roman" w:cs="Times New Roman"/>
          <w:b/>
          <w:color w:val="000000"/>
          <w:sz w:val="24"/>
          <w:szCs w:val="24"/>
        </w:rPr>
        <w:t>на компенсацию родительской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 номер ___________________ выдан  (дата)____________ (кем) _____________________________________________________________________________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__________________________________________________________________________код подразделения ______________ проживающий по адресу: 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 согласен (на) на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366593" w:rsidRDefault="00366593" w:rsidP="003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366593" w:rsidRDefault="00366593" w:rsidP="003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366593" w:rsidRDefault="00366593" w:rsidP="003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жительства;</w:t>
      </w:r>
    </w:p>
    <w:p w:rsidR="00366593" w:rsidRDefault="00366593" w:rsidP="003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 и дата паспорта, наименование органа, выдавшего паспорт (иного документа, удостоверяющего личность);</w:t>
      </w:r>
    </w:p>
    <w:p w:rsidR="00366593" w:rsidRDefault="00366593" w:rsidP="003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доходах;</w:t>
      </w:r>
    </w:p>
    <w:p w:rsidR="00366593" w:rsidRDefault="00366593" w:rsidP="003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выплаченных суммах компенсаций;</w:t>
      </w:r>
    </w:p>
    <w:p w:rsidR="00366593" w:rsidRDefault="00366593" w:rsidP="003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счета по вкладу (счета банковской карты)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настоящего согласия в случае, предусмотренных ФЗ от 27 июля 2006 года № 152-ФЗ «О персональных данных», осуществляется на основании моего заявления.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__________20__г.                                             ______________________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подпись</w:t>
      </w:r>
    </w:p>
    <w:p w:rsidR="00A84B1B" w:rsidRDefault="00366593" w:rsidP="00A84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84B1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84B1B" w:rsidRDefault="00A84B1B" w:rsidP="00A84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84B1B" w:rsidRDefault="00A84B1B" w:rsidP="00A84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родителей воспитанников </w:t>
      </w:r>
      <w:r w:rsidRPr="00A84B1B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Pr="00A84B1B">
        <w:rPr>
          <w:rFonts w:ascii="Times New Roman" w:hAnsi="Times New Roman" w:cs="Times New Roman"/>
          <w:b/>
          <w:sz w:val="24"/>
          <w:szCs w:val="24"/>
        </w:rPr>
        <w:t>Чернокоровская</w:t>
      </w:r>
      <w:proofErr w:type="spellEnd"/>
      <w:r w:rsidRPr="00A84B1B">
        <w:rPr>
          <w:rFonts w:ascii="Times New Roman" w:hAnsi="Times New Roman" w:cs="Times New Roman"/>
          <w:b/>
          <w:sz w:val="24"/>
          <w:szCs w:val="24"/>
        </w:rPr>
        <w:t xml:space="preserve"> СОШ группа общеразвивающей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1B">
        <w:rPr>
          <w:rFonts w:ascii="Times New Roman" w:hAnsi="Times New Roman" w:cs="Times New Roman"/>
          <w:b/>
          <w:color w:val="000000"/>
          <w:sz w:val="24"/>
          <w:szCs w:val="24"/>
        </w:rPr>
        <w:t>на компенсацию родительской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6593" w:rsidRDefault="00366593" w:rsidP="00A84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 номер ___________________ выдан  (дата)____________ (кем) _____________________________________________________________________________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__________________________________________________________________________код подразделения ______________ проживающий по адресу: 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 согласен (на) на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366593" w:rsidRDefault="00366593" w:rsidP="0036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366593" w:rsidRDefault="00366593" w:rsidP="0036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366593" w:rsidRDefault="00366593" w:rsidP="0036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жительства;</w:t>
      </w:r>
    </w:p>
    <w:p w:rsidR="00366593" w:rsidRDefault="00366593" w:rsidP="0036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 и дата паспорта, наименование органа, выдавшего паспорт (иного документа, удостоверяющего личность);</w:t>
      </w:r>
    </w:p>
    <w:p w:rsidR="00366593" w:rsidRDefault="00366593" w:rsidP="0036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доходах;</w:t>
      </w:r>
    </w:p>
    <w:p w:rsidR="00366593" w:rsidRDefault="00366593" w:rsidP="0036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выплаченных суммах компенсаций;</w:t>
      </w:r>
    </w:p>
    <w:p w:rsidR="00366593" w:rsidRDefault="00366593" w:rsidP="0036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счета по вкладу (счета банковской карты)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настоящего согласия в случае, предусмотренных ФЗ от 27 июля 2006 года № 152-ФЗ «О персональных данных», осуществляется на основании моего заявления.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</w:rPr>
      </w:pP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__________20__г.                                             ______________________</w:t>
      </w:r>
    </w:p>
    <w:p w:rsidR="00366593" w:rsidRDefault="00366593" w:rsidP="003665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Подпись</w:t>
      </w: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366593" w:rsidRDefault="00366593" w:rsidP="0036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на размещение информации (публикацию) о ребенке на сайте </w:t>
      </w:r>
      <w:r w:rsidR="00043BB2">
        <w:rPr>
          <w:rFonts w:ascii="Times New Roman" w:hAnsi="Times New Roman" w:cs="Times New Roman"/>
          <w:b/>
          <w:sz w:val="28"/>
          <w:szCs w:val="28"/>
        </w:rPr>
        <w:t>МАОУ</w:t>
      </w:r>
      <w:r w:rsidR="00043BB2" w:rsidRPr="00043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BB2" w:rsidRPr="00043BB2">
        <w:rPr>
          <w:rFonts w:ascii="Times New Roman" w:hAnsi="Times New Roman" w:cs="Times New Roman"/>
          <w:b/>
          <w:sz w:val="28"/>
          <w:szCs w:val="28"/>
        </w:rPr>
        <w:t>Чернокоровская</w:t>
      </w:r>
      <w:proofErr w:type="spellEnd"/>
      <w:r w:rsidR="00043BB2" w:rsidRPr="0004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B2">
        <w:rPr>
          <w:rFonts w:ascii="Times New Roman" w:hAnsi="Times New Roman" w:cs="Times New Roman"/>
          <w:b/>
          <w:sz w:val="28"/>
          <w:szCs w:val="28"/>
        </w:rPr>
        <w:t>СОШ</w:t>
      </w:r>
      <w:r w:rsidR="00043BB2" w:rsidRPr="00043BB2">
        <w:rPr>
          <w:rFonts w:ascii="Times New Roman" w:hAnsi="Times New Roman" w:cs="Times New Roman"/>
          <w:b/>
          <w:sz w:val="28"/>
          <w:szCs w:val="28"/>
        </w:rPr>
        <w:t xml:space="preserve"> группа общеразвивающей направленности</w:t>
      </w:r>
    </w:p>
    <w:p w:rsidR="00043BB2" w:rsidRDefault="00366593" w:rsidP="00366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43B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B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66593" w:rsidRDefault="00043BB2" w:rsidP="00366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66593">
        <w:rPr>
          <w:rFonts w:ascii="Times New Roman" w:hAnsi="Times New Roman" w:cs="Times New Roman"/>
          <w:sz w:val="24"/>
          <w:szCs w:val="24"/>
        </w:rPr>
        <w:t xml:space="preserve"> «___» _____________20__г.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27.07.2006 года № 152-ФЗ «О персональных данных», со статьей 152.1 Гражданского кодекса Российской Федерации </w:t>
      </w:r>
      <w:r>
        <w:rPr>
          <w:rFonts w:ascii="Times New Roman" w:hAnsi="Times New Roman" w:cs="Times New Roman"/>
        </w:rPr>
        <w:t>Я, ___________________________________________________________________________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 номер ___________________ выдан  (дата)____________ (кем) _____________________________________________________________________________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__________________________________________________________________________код подразделения ______________ проживающий по адресу: ____________________________________________________________________________________________, являюсь законным представителем несовершеннолетнего: _______________________________________________________________________________________ Ф.И.О. полностью,  _____________________________________________________ число, месяц, год рождения, посещающего </w:t>
      </w:r>
      <w:r w:rsidR="00043BB2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043BB2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043BB2" w:rsidRPr="00043BB2">
        <w:rPr>
          <w:rFonts w:ascii="Times New Roman" w:hAnsi="Times New Roman" w:cs="Times New Roman"/>
          <w:sz w:val="24"/>
          <w:szCs w:val="24"/>
        </w:rPr>
        <w:t xml:space="preserve"> СОШ группа общеразвивающей направленности</w:t>
      </w:r>
      <w:r w:rsidRPr="00043BB2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пункта 1 статьи 64 Семейного кодекса Российской Федерации, что подтверждается паспортом законного представителя, настоящим даю свое согласие  на размещение фотографий и иной личной информации моего ребенка на сайте </w:t>
      </w:r>
      <w:r w:rsidR="00043BB2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043BB2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043BB2" w:rsidRPr="00043BB2">
        <w:rPr>
          <w:rFonts w:ascii="Times New Roman" w:hAnsi="Times New Roman" w:cs="Times New Roman"/>
          <w:sz w:val="24"/>
          <w:szCs w:val="24"/>
        </w:rPr>
        <w:t xml:space="preserve"> СОШ </w:t>
      </w:r>
      <w:r w:rsidR="00A84B1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tooltip="Перейти на сайт" w:history="1">
        <w:r w:rsidR="008302A4" w:rsidRPr="008302A4">
          <w:rPr>
            <w:rStyle w:val="a4"/>
            <w:rFonts w:ascii="Tahoma" w:hAnsi="Tahoma" w:cs="Tahoma"/>
            <w:color w:val="auto"/>
            <w:sz w:val="23"/>
            <w:szCs w:val="23"/>
            <w:shd w:val="clear" w:color="auto" w:fill="FFFFFF"/>
          </w:rPr>
          <w:t>http://b24.uralschool.ru</w:t>
        </w:r>
      </w:hyperlink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Я даю согласие на размещение персональных данных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моего ребенка только при условии соблюдения принципов размещения информации на Интернет-ресурсах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соблюдения действующего законодательства Российской Федерации, интересов и прав граждан;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защиту персональных данных;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достоверность и корректность информации.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Уведомлен (а) о том, что в информационных сообщениях о мероприятиях, размещенных на сайте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получения моего согласия, могут быть указаны лишь фамилия и имя воспитанника либо фамилия, имя и отчество родителя (законного представителя).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Представителем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color w:val="000000"/>
          <w:sz w:val="24"/>
          <w:szCs w:val="24"/>
        </w:rP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Подтверждаю, что ознакомлен (а) с документами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Настоящее согласие дано мной «___» ___________ 20__г. и действует на период обучения и воспитания моего ребенка _______________________________________________________________</w:t>
      </w:r>
      <w:r w:rsidR="00A84B1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(Ф.И.О. полностью) в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</w:t>
      </w:r>
      <w:r w:rsidR="00A84B1B" w:rsidRPr="00A84B1B">
        <w:rPr>
          <w:rFonts w:ascii="Times New Roman" w:hAnsi="Times New Roman" w:cs="Times New Roman"/>
          <w:sz w:val="24"/>
          <w:szCs w:val="24"/>
        </w:rPr>
        <w:t xml:space="preserve"> </w:t>
      </w:r>
      <w:r w:rsidR="00A84B1B" w:rsidRPr="00043BB2">
        <w:rPr>
          <w:rFonts w:ascii="Times New Roman" w:hAnsi="Times New Roman" w:cs="Times New Roman"/>
          <w:sz w:val="24"/>
          <w:szCs w:val="24"/>
        </w:rPr>
        <w:t>группа общеразвивающей направленности</w:t>
      </w:r>
    </w:p>
    <w:p w:rsidR="00A84B1B" w:rsidRDefault="00366593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заказным письмом с уведомлением о вручении либо вручен лично под расписку представителю </w:t>
      </w:r>
      <w:r w:rsidR="00A84B1B" w:rsidRPr="00043B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84B1B" w:rsidRPr="00043BB2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="00A84B1B" w:rsidRPr="00043BB2">
        <w:rPr>
          <w:rFonts w:ascii="Times New Roman" w:hAnsi="Times New Roman" w:cs="Times New Roman"/>
          <w:sz w:val="24"/>
          <w:szCs w:val="24"/>
        </w:rPr>
        <w:t xml:space="preserve"> СОШ</w:t>
      </w:r>
      <w:r w:rsidR="00A84B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4B1B" w:rsidRDefault="00A84B1B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B1B" w:rsidRDefault="00A84B1B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593" w:rsidRDefault="00A84B1B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                                        __________________________________________</w:t>
      </w:r>
    </w:p>
    <w:p w:rsidR="00366593" w:rsidRDefault="00A84B1B" w:rsidP="003665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66593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="00366593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="003665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(Ф.И.О. родителя, законного представителя)</w:t>
      </w:r>
    </w:p>
    <w:p w:rsidR="00366593" w:rsidRDefault="00366593" w:rsidP="00366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87C3D" w:rsidRDefault="00D87C3D"/>
    <w:sectPr w:rsidR="00D87C3D" w:rsidSect="00A84B1B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B2F"/>
    <w:multiLevelType w:val="hybridMultilevel"/>
    <w:tmpl w:val="A10C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36660"/>
    <w:multiLevelType w:val="hybridMultilevel"/>
    <w:tmpl w:val="A10C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593"/>
    <w:rsid w:val="00043BB2"/>
    <w:rsid w:val="00366593"/>
    <w:rsid w:val="005D66E0"/>
    <w:rsid w:val="008302A4"/>
    <w:rsid w:val="00A84B1B"/>
    <w:rsid w:val="00D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3142-D5A4-4A7E-9AD7-925EC50D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9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3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24.ural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2016-09-09T09:23:00Z</dcterms:created>
  <dcterms:modified xsi:type="dcterms:W3CDTF">2020-02-18T07:11:00Z</dcterms:modified>
</cp:coreProperties>
</file>