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78" w:rsidRPr="006F6E23" w:rsidRDefault="006F5478" w:rsidP="008978C6">
      <w:pPr>
        <w:pStyle w:val="1"/>
      </w:pPr>
      <w:r w:rsidRPr="00E24807">
        <w:rPr>
          <w:noProof/>
        </w:rPr>
        <w:t>МАОУ Чернокоровская СОШ</w:t>
      </w:r>
      <w:r w:rsidRPr="006F6E23">
        <w:t xml:space="preserve">, ИНН </w:t>
      </w:r>
      <w:r w:rsidRPr="00E24807">
        <w:rPr>
          <w:noProof/>
        </w:rPr>
        <w:t>6605006344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6F5478" w:rsidRPr="000773E0" w:rsidRDefault="006F5478" w:rsidP="008978C6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64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48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34,35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9,05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9,23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7,28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8,79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291DF8" w:rsidRDefault="006F5478" w:rsidP="008978C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34,3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5,36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5,22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4,25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6,35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3,44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03A0A" w:rsidRDefault="006F5478" w:rsidP="008978C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17,21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8,46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03A0A" w:rsidRDefault="006F5478" w:rsidP="008978C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21,76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5,81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8,01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7,94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6F5478" w:rsidRPr="00003A0A" w:rsidRDefault="006F5478" w:rsidP="008978C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6F5478" w:rsidRPr="00291DF8" w:rsidRDefault="006F5478" w:rsidP="008978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894CE7" wp14:editId="0857F37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F5478" w:rsidRDefault="006F5478" w:rsidP="008978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107,62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6F5478" w:rsidRPr="00291DF8" w:rsidRDefault="006F5478" w:rsidP="008978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23E2E4" wp14:editId="48C4035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F5478" w:rsidRDefault="006F5478" w:rsidP="008978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6,73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6F5478" w:rsidRDefault="006F5478" w:rsidP="008978C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6F5478" w:rsidRPr="000773E0" w:rsidSect="008978C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Богдановичский район</w:t>
      </w:r>
    </w:p>
    <w:p w:rsidR="006F5478" w:rsidRPr="000773E0" w:rsidRDefault="006F5478" w:rsidP="008978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Муниципальное образование: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ГО Богданович</w:t>
      </w:r>
    </w:p>
    <w:p w:rsidR="006F5478" w:rsidRDefault="006F5478" w:rsidP="008978C6">
      <w:pPr>
        <w:rPr>
          <w:noProof/>
        </w:rPr>
        <w:sectPr w:rsidR="006F5478" w:rsidSect="00DB7D42">
          <w:footerReference w:type="default" r:id="rId9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</w:p>
    <w:p w:rsidR="00B440C6" w:rsidRDefault="00B440C6"/>
    <w:sectPr w:rsidR="00B4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C6" w:rsidRDefault="00B440C6" w:rsidP="006F5478">
      <w:pPr>
        <w:spacing w:after="0" w:line="240" w:lineRule="auto"/>
      </w:pPr>
      <w:r>
        <w:separator/>
      </w:r>
    </w:p>
  </w:endnote>
  <w:endnote w:type="continuationSeparator" w:id="0">
    <w:p w:rsidR="00B440C6" w:rsidRDefault="00B440C6" w:rsidP="006F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240271"/>
      <w:docPartObj>
        <w:docPartGallery w:val="Page Numbers (Bottom of Page)"/>
        <w:docPartUnique/>
      </w:docPartObj>
    </w:sdtPr>
    <w:sdtContent>
      <w:p w:rsidR="006F5478" w:rsidRDefault="006F54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363</w:t>
        </w:r>
        <w:r>
          <w:fldChar w:fldCharType="end"/>
        </w:r>
      </w:p>
    </w:sdtContent>
  </w:sdt>
  <w:p w:rsidR="006F5478" w:rsidRDefault="006F54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C6" w:rsidRDefault="00B440C6" w:rsidP="006F5478">
      <w:pPr>
        <w:spacing w:after="0" w:line="240" w:lineRule="auto"/>
      </w:pPr>
      <w:r>
        <w:separator/>
      </w:r>
    </w:p>
  </w:footnote>
  <w:footnote w:type="continuationSeparator" w:id="0">
    <w:p w:rsidR="00B440C6" w:rsidRDefault="00B440C6" w:rsidP="006F5478">
      <w:pPr>
        <w:spacing w:after="0" w:line="240" w:lineRule="auto"/>
      </w:pPr>
      <w:r>
        <w:continuationSeparator/>
      </w:r>
    </w:p>
  </w:footnote>
  <w:footnote w:id="1">
    <w:p w:rsidR="006F5478" w:rsidRDefault="006F5478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6F5478" w:rsidRDefault="006F5478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78"/>
    <w:rsid w:val="006F5478"/>
    <w:rsid w:val="00B4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5478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5478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6F547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6F547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F547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6F5478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6F547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F5478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5478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5478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6F547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6F547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F547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6F5478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6F547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F547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6498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2018-07-17T15:08:00Z</dcterms:created>
</cp:coreProperties>
</file>