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E9" w:rsidRPr="003248E9" w:rsidRDefault="003248E9" w:rsidP="003248E9">
      <w:pPr>
        <w:spacing w:after="200" w:line="276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3248E9">
        <w:rPr>
          <w:rFonts w:ascii="Times New Roman" w:eastAsia="MS Mincho" w:hAnsi="Times New Roman" w:cs="Times New Roman"/>
          <w:sz w:val="28"/>
          <w:szCs w:val="28"/>
        </w:rPr>
        <w:t>Приложение 2</w:t>
      </w:r>
    </w:p>
    <w:p w:rsidR="003248E9" w:rsidRPr="003248E9" w:rsidRDefault="003248E9" w:rsidP="003248E9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248E9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248E9" w:rsidRPr="003248E9" w:rsidRDefault="003248E9" w:rsidP="003248E9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248E9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ДУУ</w:t>
      </w:r>
    </w:p>
    <w:p w:rsidR="003248E9" w:rsidRPr="003248E9" w:rsidRDefault="003248E9" w:rsidP="003248E9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248E9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BD5FC9">
        <w:rPr>
          <w:rFonts w:ascii="Times New Roman" w:eastAsia="MS Mincho" w:hAnsi="Times New Roman" w:cs="Times New Roman"/>
          <w:sz w:val="28"/>
          <w:szCs w:val="28"/>
        </w:rPr>
        <w:t>МАОУ Чернокоровская СОШ</w:t>
      </w:r>
    </w:p>
    <w:p w:rsidR="003248E9" w:rsidRPr="003248E9" w:rsidRDefault="003248E9" w:rsidP="003248E9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248E9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248E9" w:rsidRPr="003248E9" w:rsidRDefault="003248E9" w:rsidP="003248E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35"/>
        <w:gridCol w:w="3984"/>
      </w:tblGrid>
      <w:tr w:rsidR="003248E9" w:rsidRPr="003248E9" w:rsidTr="00E40D69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Pr="003248E9" w:rsidRDefault="00BD5FC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12.03.2019</w:t>
            </w:r>
          </w:p>
        </w:tc>
      </w:tr>
      <w:tr w:rsidR="003248E9" w:rsidRPr="003248E9" w:rsidTr="00E40D69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 обучающихся  (воспитанников) в 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Pr="003248E9" w:rsidRDefault="00BD5FC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101</w:t>
            </w:r>
          </w:p>
        </w:tc>
      </w:tr>
      <w:tr w:rsidR="003248E9" w:rsidRPr="003248E9" w:rsidTr="00E40D69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Pr="003248E9" w:rsidRDefault="00BD5FC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20%</w:t>
            </w:r>
          </w:p>
        </w:tc>
      </w:tr>
      <w:tr w:rsidR="003248E9" w:rsidRPr="003248E9" w:rsidTr="00E40D69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  обучающихся (воспитанников) ОО, перевозимых без ДУУ  / процент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Pr="003248E9" w:rsidRDefault="00BD5FC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</w:tr>
      <w:tr w:rsidR="003248E9" w:rsidRPr="003248E9" w:rsidTr="00E40D69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Ссылки на информационные материалы о результатах проведенных мероприятий (ссылки на сайты ОО, Управления образованием)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Pr="003248E9" w:rsidRDefault="000A349E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0A349E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http://b24.uralschool.ru/</w:t>
            </w:r>
          </w:p>
        </w:tc>
      </w:tr>
      <w:tr w:rsidR="003248E9" w:rsidRPr="003248E9" w:rsidTr="00E40D69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E9" w:rsidRPr="003248E9" w:rsidRDefault="003248E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248E9"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ФИО родителей участвующих в «Родительском патруле» (для благодарственных писем)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E9" w:rsidRDefault="00BD5FC9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Ахметова </w:t>
            </w:r>
            <w:proofErr w:type="spellStart"/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Ботагоз</w:t>
            </w:r>
            <w:proofErr w:type="spellEnd"/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Саловатовна</w:t>
            </w:r>
            <w:proofErr w:type="spellEnd"/>
          </w:p>
          <w:p w:rsidR="000A349E" w:rsidRPr="003248E9" w:rsidRDefault="000A349E" w:rsidP="003248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8"/>
                <w:szCs w:val="28"/>
                <w:lang w:eastAsia="hi-IN" w:bidi="hi-IN"/>
              </w:rPr>
              <w:t>Разуева Ольга Александровна</w:t>
            </w:r>
          </w:p>
        </w:tc>
      </w:tr>
    </w:tbl>
    <w:p w:rsidR="003248E9" w:rsidRPr="003248E9" w:rsidRDefault="003248E9" w:rsidP="003248E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48E9" w:rsidRPr="003248E9" w:rsidRDefault="003248E9" w:rsidP="003248E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  </w:t>
      </w:r>
      <w:r w:rsidRPr="003248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  <w:t xml:space="preserve">  _______             </w:t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sz w:val="28"/>
          <w:szCs w:val="28"/>
        </w:rPr>
        <w:tab/>
      </w:r>
      <w:r w:rsidR="000A349E">
        <w:rPr>
          <w:rFonts w:ascii="Times New Roman" w:eastAsia="Calibri" w:hAnsi="Times New Roman" w:cs="Times New Roman"/>
          <w:sz w:val="28"/>
          <w:szCs w:val="28"/>
        </w:rPr>
        <w:t>О.А. Разуева</w:t>
      </w:r>
    </w:p>
    <w:p w:rsidR="003248E9" w:rsidRPr="003248E9" w:rsidRDefault="003248E9" w:rsidP="003248E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248E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подпись                  расшифровка подписи</w:t>
      </w:r>
    </w:p>
    <w:p w:rsidR="003248E9" w:rsidRPr="003248E9" w:rsidRDefault="003248E9" w:rsidP="00324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794D" w:rsidRDefault="00E8794D"/>
    <w:sectPr w:rsidR="00E8794D" w:rsidSect="00703DF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E9"/>
    <w:rsid w:val="000A349E"/>
    <w:rsid w:val="003248E9"/>
    <w:rsid w:val="0050272B"/>
    <w:rsid w:val="008E36FD"/>
    <w:rsid w:val="00BD5FC9"/>
    <w:rsid w:val="00E8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Батурина</dc:creator>
  <cp:keywords/>
  <dc:description/>
  <cp:lastModifiedBy>school1</cp:lastModifiedBy>
  <cp:revision>3</cp:revision>
  <dcterms:created xsi:type="dcterms:W3CDTF">2019-03-04T05:08:00Z</dcterms:created>
  <dcterms:modified xsi:type="dcterms:W3CDTF">2019-03-12T06:22:00Z</dcterms:modified>
</cp:coreProperties>
</file>