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C54183">
      <w:pPr>
        <w:pStyle w:val="3"/>
      </w:pPr>
    </w:p>
    <w:p w:rsidR="00C54183" w:rsidRPr="0005550C" w:rsidRDefault="00C54183" w:rsidP="00C54183">
      <w:pPr>
        <w:jc w:val="center"/>
      </w:pPr>
      <w:r w:rsidRPr="0005550C">
        <w:t>Заявление на участие учащегося во всероссийской олимпиаде школьников</w:t>
      </w:r>
    </w:p>
    <w:p w:rsidR="00C54183" w:rsidRPr="0005550C" w:rsidRDefault="00C54183" w:rsidP="00C54183">
      <w:pPr>
        <w:jc w:val="center"/>
      </w:pPr>
      <w:r w:rsidRPr="0005550C">
        <w:t xml:space="preserve">                                                                                  В оргкомитет школьного и муниципального</w:t>
      </w:r>
    </w:p>
    <w:p w:rsidR="00C54183" w:rsidRPr="0005550C" w:rsidRDefault="00C54183" w:rsidP="00C54183">
      <w:pPr>
        <w:jc w:val="right"/>
      </w:pPr>
      <w:r w:rsidRPr="0005550C">
        <w:t xml:space="preserve">этапов всероссийской олимпиады школьников </w:t>
      </w:r>
    </w:p>
    <w:p w:rsidR="00C54183" w:rsidRPr="0005550C" w:rsidRDefault="00C54183" w:rsidP="00C54183">
      <w:pPr>
        <w:jc w:val="right"/>
      </w:pPr>
      <w:r w:rsidRPr="0005550C">
        <w:t>________________________________________</w:t>
      </w:r>
    </w:p>
    <w:p w:rsidR="00C54183" w:rsidRPr="0005550C" w:rsidRDefault="00C54183" w:rsidP="00C54183">
      <w:pPr>
        <w:jc w:val="right"/>
      </w:pPr>
      <w:r w:rsidRPr="0005550C">
        <w:t>________________________________________</w:t>
      </w:r>
    </w:p>
    <w:p w:rsidR="00C54183" w:rsidRPr="0005550C" w:rsidRDefault="00C54183" w:rsidP="00C54183">
      <w:r w:rsidRPr="0005550C">
        <w:t>ФИО ребёнка ________________________________________________________________________</w:t>
      </w:r>
    </w:p>
    <w:p w:rsidR="00C54183" w:rsidRPr="0005550C" w:rsidRDefault="00C54183" w:rsidP="00C54183">
      <w:r w:rsidRPr="0005550C">
        <w:t>Дата рождения  ______________________________________________________________________</w:t>
      </w:r>
    </w:p>
    <w:p w:rsidR="00C54183" w:rsidRPr="0005550C" w:rsidRDefault="00C54183" w:rsidP="00C54183">
      <w:r w:rsidRPr="0005550C">
        <w:t xml:space="preserve">Паспорт (свидетельство о рождении) серия ___________ номер ______________, выданный </w:t>
      </w:r>
    </w:p>
    <w:p w:rsidR="00C54183" w:rsidRPr="0005550C" w:rsidRDefault="00C54183" w:rsidP="00C54183">
      <w:r w:rsidRPr="0005550C">
        <w:t>___________________________________________________________________________________</w:t>
      </w:r>
    </w:p>
    <w:p w:rsidR="00C54183" w:rsidRPr="0005550C" w:rsidRDefault="00C54183" w:rsidP="00C54183">
      <w:r w:rsidRPr="0005550C">
        <w:t>__________________________________________________________________________________,</w:t>
      </w:r>
    </w:p>
    <w:p w:rsidR="00C54183" w:rsidRPr="0005550C" w:rsidRDefault="00C54183" w:rsidP="00C54183">
      <w:r w:rsidRPr="0005550C">
        <w:t>«_____» _______________  __________года.</w:t>
      </w:r>
    </w:p>
    <w:p w:rsidR="00C54183" w:rsidRPr="0005550C" w:rsidRDefault="00C54183" w:rsidP="00C54183">
      <w:r w:rsidRPr="0005550C">
        <w:t>Адрес, телефон _____________________________________________________________________</w:t>
      </w:r>
    </w:p>
    <w:p w:rsidR="00C54183" w:rsidRPr="0005550C" w:rsidRDefault="00C54183" w:rsidP="00C54183">
      <w:r w:rsidRPr="0005550C">
        <w:t>Наименование ОУ, класс _____________________________________________________________</w:t>
      </w:r>
    </w:p>
    <w:p w:rsidR="00C54183" w:rsidRPr="0005550C" w:rsidRDefault="00C54183" w:rsidP="00C54183">
      <w:r w:rsidRPr="0005550C">
        <w:t xml:space="preserve">Прошу </w:t>
      </w:r>
      <w:r w:rsidR="00F02179">
        <w:t xml:space="preserve">включить в список участников и </w:t>
      </w:r>
      <w:r w:rsidRPr="0005550C">
        <w:t>допустить моего сына (подоп</w:t>
      </w:r>
      <w:r w:rsidR="00E04299">
        <w:t xml:space="preserve">ечного), мою дочь (подопечную) </w:t>
      </w:r>
      <w:r w:rsidRPr="0005550C">
        <w:t>к участию в школьном, муниципальн</w:t>
      </w:r>
      <w:r w:rsidR="00F02179">
        <w:t>ом</w:t>
      </w:r>
      <w:proofErr w:type="gramStart"/>
      <w:r w:rsidRPr="0005550C">
        <w:t xml:space="preserve"> </w:t>
      </w:r>
      <w:r w:rsidR="006D20DC">
        <w:t xml:space="preserve"> </w:t>
      </w:r>
      <w:bookmarkStart w:id="0" w:name="_GoBack"/>
      <w:bookmarkEnd w:id="0"/>
      <w:r w:rsidRPr="0005550C">
        <w:t xml:space="preserve"> (</w:t>
      </w:r>
      <w:proofErr w:type="gramEnd"/>
      <w:r w:rsidRPr="0005550C">
        <w:t>при условии включения в число участников) этапах всероссийс</w:t>
      </w:r>
      <w:r w:rsidR="00F02179">
        <w:t>кой олимпиады школьников в 2020/ 2021</w:t>
      </w:r>
      <w:r w:rsidRPr="0005550C">
        <w:t xml:space="preserve"> учебном году по следующим образовательным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9"/>
        <w:gridCol w:w="722"/>
        <w:gridCol w:w="834"/>
        <w:gridCol w:w="836"/>
        <w:gridCol w:w="835"/>
        <w:gridCol w:w="836"/>
        <w:gridCol w:w="722"/>
        <w:gridCol w:w="722"/>
        <w:gridCol w:w="805"/>
      </w:tblGrid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Предмет/ класс</w:t>
            </w:r>
          </w:p>
        </w:tc>
        <w:tc>
          <w:tcPr>
            <w:tcW w:w="722" w:type="dxa"/>
          </w:tcPr>
          <w:p w:rsidR="006B3838" w:rsidRDefault="00E26C63" w:rsidP="006B3838">
            <w:r>
              <w:t>4</w:t>
            </w:r>
          </w:p>
          <w:p w:rsidR="00E26C63" w:rsidRPr="0005550C" w:rsidRDefault="00E26C63" w:rsidP="006B3838">
            <w:r>
              <w:t>класс</w:t>
            </w:r>
          </w:p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5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6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7 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8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9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10 </w:t>
            </w:r>
          </w:p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класс</w:t>
            </w: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11 класс</w:t>
            </w: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Английский язык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Ас</w:t>
            </w:r>
            <w:r w:rsidR="00E04299">
              <w:rPr>
                <w:rFonts w:eastAsiaTheme="minorEastAsia"/>
                <w:lang w:eastAsia="ru-RU"/>
              </w:rPr>
              <w:t>т</w:t>
            </w:r>
            <w:r w:rsidRPr="0005550C">
              <w:rPr>
                <w:rFonts w:eastAsiaTheme="minorEastAsia"/>
                <w:lang w:eastAsia="ru-RU"/>
              </w:rPr>
              <w:t xml:space="preserve">рономия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Биология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География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Информатика и ИКТ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E26C63" w:rsidRPr="002F4FFF" w:rsidTr="00E04299">
        <w:tc>
          <w:tcPr>
            <w:tcW w:w="3259" w:type="dxa"/>
          </w:tcPr>
          <w:p w:rsidR="00E26C63" w:rsidRPr="0005550C" w:rsidRDefault="00E26C63" w:rsidP="00FC2681">
            <w:r>
              <w:t>Испанский язык</w:t>
            </w:r>
          </w:p>
        </w:tc>
        <w:tc>
          <w:tcPr>
            <w:tcW w:w="722" w:type="dxa"/>
          </w:tcPr>
          <w:p w:rsidR="00E26C63" w:rsidRPr="0005550C" w:rsidRDefault="00E26C63" w:rsidP="006B3838"/>
        </w:tc>
        <w:tc>
          <w:tcPr>
            <w:tcW w:w="834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835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805" w:type="dxa"/>
          </w:tcPr>
          <w:p w:rsidR="00E26C63" w:rsidRPr="0005550C" w:rsidRDefault="00E26C63" w:rsidP="00FC2681"/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История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E26C63" w:rsidRPr="002F4FFF" w:rsidTr="00E04299">
        <w:tc>
          <w:tcPr>
            <w:tcW w:w="3259" w:type="dxa"/>
          </w:tcPr>
          <w:p w:rsidR="00E26C63" w:rsidRPr="0005550C" w:rsidRDefault="00E26C63" w:rsidP="00FC2681">
            <w:r>
              <w:t>Итальянский язык</w:t>
            </w:r>
          </w:p>
        </w:tc>
        <w:tc>
          <w:tcPr>
            <w:tcW w:w="722" w:type="dxa"/>
          </w:tcPr>
          <w:p w:rsidR="00E26C63" w:rsidRPr="0005550C" w:rsidRDefault="00E26C63" w:rsidP="006B3838"/>
        </w:tc>
        <w:tc>
          <w:tcPr>
            <w:tcW w:w="834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835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805" w:type="dxa"/>
          </w:tcPr>
          <w:p w:rsidR="00E26C63" w:rsidRPr="0005550C" w:rsidRDefault="00E26C63" w:rsidP="00FC2681"/>
        </w:tc>
      </w:tr>
      <w:tr w:rsidR="00E26C63" w:rsidRPr="002F4FFF" w:rsidTr="00E04299">
        <w:tc>
          <w:tcPr>
            <w:tcW w:w="3259" w:type="dxa"/>
          </w:tcPr>
          <w:p w:rsidR="00E26C63" w:rsidRDefault="00E26C63" w:rsidP="00FC2681">
            <w:r>
              <w:t>Китайский язык</w:t>
            </w:r>
          </w:p>
        </w:tc>
        <w:tc>
          <w:tcPr>
            <w:tcW w:w="722" w:type="dxa"/>
          </w:tcPr>
          <w:p w:rsidR="00E26C63" w:rsidRPr="0005550C" w:rsidRDefault="00E26C63" w:rsidP="006B3838"/>
        </w:tc>
        <w:tc>
          <w:tcPr>
            <w:tcW w:w="834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835" w:type="dxa"/>
          </w:tcPr>
          <w:p w:rsidR="00E26C63" w:rsidRPr="0005550C" w:rsidRDefault="00E26C63" w:rsidP="00FC2681"/>
        </w:tc>
        <w:tc>
          <w:tcPr>
            <w:tcW w:w="836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722" w:type="dxa"/>
          </w:tcPr>
          <w:p w:rsidR="00E26C63" w:rsidRPr="0005550C" w:rsidRDefault="00E26C63" w:rsidP="00FC2681"/>
        </w:tc>
        <w:tc>
          <w:tcPr>
            <w:tcW w:w="805" w:type="dxa"/>
          </w:tcPr>
          <w:p w:rsidR="00E26C63" w:rsidRPr="0005550C" w:rsidRDefault="00E26C63" w:rsidP="00FC2681"/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Литература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Математика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Искусство (МХК)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Немецкий язык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22" w:type="dxa"/>
          </w:tcPr>
          <w:p w:rsidR="006B3838" w:rsidRDefault="006B3838"/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Обществознание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Право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Русский язык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Технология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lastRenderedPageBreak/>
              <w:t xml:space="preserve">Физика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Физическая культура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>Французский язык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Химия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Экология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  <w:tr w:rsidR="006B3838" w:rsidRPr="002F4FFF" w:rsidTr="00E04299">
        <w:tc>
          <w:tcPr>
            <w:tcW w:w="3259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  <w:r w:rsidRPr="0005550C">
              <w:rPr>
                <w:rFonts w:eastAsiaTheme="minorEastAsia"/>
                <w:lang w:eastAsia="ru-RU"/>
              </w:rPr>
              <w:t xml:space="preserve">Экономика </w:t>
            </w:r>
          </w:p>
        </w:tc>
        <w:tc>
          <w:tcPr>
            <w:tcW w:w="722" w:type="dxa"/>
          </w:tcPr>
          <w:p w:rsidR="006B3838" w:rsidRPr="0005550C" w:rsidRDefault="006B3838" w:rsidP="006B3838"/>
        </w:tc>
        <w:tc>
          <w:tcPr>
            <w:tcW w:w="834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6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22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05" w:type="dxa"/>
          </w:tcPr>
          <w:p w:rsidR="006B3838" w:rsidRPr="0005550C" w:rsidRDefault="006B3838" w:rsidP="00FC2681">
            <w:pPr>
              <w:rPr>
                <w:rFonts w:eastAsiaTheme="minorEastAsia"/>
                <w:lang w:eastAsia="ru-RU"/>
              </w:rPr>
            </w:pPr>
          </w:p>
        </w:tc>
      </w:tr>
    </w:tbl>
    <w:p w:rsidR="00C54183" w:rsidRPr="0005550C" w:rsidRDefault="00C54183" w:rsidP="00C54183">
      <w:r w:rsidRPr="0005550C">
        <w:t>Итоговое количество предметов, выбранное для участия - ____________.</w:t>
      </w:r>
    </w:p>
    <w:p w:rsidR="00C54183" w:rsidRPr="0005550C" w:rsidRDefault="00C54183" w:rsidP="00C54183">
      <w:r w:rsidRPr="0005550C"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EF0735" w:rsidRDefault="00C54183">
      <w:r>
        <w:t>"___</w:t>
      </w:r>
      <w:r w:rsidR="00D70A43">
        <w:t>____"______________________2020</w:t>
      </w:r>
      <w:r>
        <w:t xml:space="preserve"> г. Подпись _____________________</w:t>
      </w:r>
    </w:p>
    <w:sectPr w:rsidR="00EF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4183"/>
    <w:rsid w:val="006B3838"/>
    <w:rsid w:val="006D20DC"/>
    <w:rsid w:val="00BB5D70"/>
    <w:rsid w:val="00C54183"/>
    <w:rsid w:val="00D70A43"/>
    <w:rsid w:val="00E04299"/>
    <w:rsid w:val="00E26C63"/>
    <w:rsid w:val="00EF0735"/>
    <w:rsid w:val="00F02179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912FD-05CC-47DF-A459-A15AD2F0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1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5418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Бобошина Т.И.</cp:lastModifiedBy>
  <cp:revision>8</cp:revision>
  <dcterms:created xsi:type="dcterms:W3CDTF">2019-10-15T16:44:00Z</dcterms:created>
  <dcterms:modified xsi:type="dcterms:W3CDTF">2020-09-23T13:06:00Z</dcterms:modified>
</cp:coreProperties>
</file>