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8F" w:rsidRDefault="005C1BD3" w:rsidP="006148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1BD3">
        <w:rPr>
          <w:rFonts w:ascii="Times New Roman" w:hAnsi="Times New Roman"/>
          <w:b/>
          <w:bCs/>
          <w:iCs/>
          <w:sz w:val="28"/>
          <w:szCs w:val="28"/>
        </w:rPr>
        <w:t>Приложение 2</w:t>
      </w:r>
      <w:r w:rsidR="0061488F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bookmarkStart w:id="0" w:name="_GoBack"/>
      <w:bookmarkEnd w:id="0"/>
      <w:r w:rsidR="0061488F">
        <w:rPr>
          <w:rFonts w:ascii="Times New Roman" w:hAnsi="Times New Roman" w:cs="Times New Roman"/>
          <w:sz w:val="20"/>
          <w:szCs w:val="20"/>
        </w:rPr>
        <w:t>Утверждаю:</w:t>
      </w:r>
    </w:p>
    <w:p w:rsidR="0061488F" w:rsidRDefault="0061488F" w:rsidP="006148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МАОУ Чернокоровская СОШ</w:t>
      </w:r>
    </w:p>
    <w:p w:rsidR="0061488F" w:rsidRDefault="0061488F" w:rsidP="006148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____________________О.А.Разуева</w:t>
      </w:r>
    </w:p>
    <w:p w:rsidR="0061488F" w:rsidRDefault="0061488F" w:rsidP="0061488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«____»______________20___г.</w:t>
      </w:r>
    </w:p>
    <w:p w:rsidR="0061488F" w:rsidRDefault="0061488F" w:rsidP="006148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834B4" w:rsidRPr="005C1BD3" w:rsidRDefault="001834B4" w:rsidP="005C1BD3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b/>
          <w:bCs/>
          <w:iCs/>
          <w:sz w:val="28"/>
          <w:szCs w:val="28"/>
        </w:rPr>
      </w:pPr>
    </w:p>
    <w:p w:rsidR="001834B4" w:rsidRPr="009B7877" w:rsidRDefault="001834B4" w:rsidP="009B7877">
      <w:pPr>
        <w:widowControl w:val="0"/>
        <w:autoSpaceDE w:val="0"/>
        <w:autoSpaceDN w:val="0"/>
        <w:adjustRightInd w:val="0"/>
        <w:spacing w:after="0" w:line="240" w:lineRule="auto"/>
        <w:ind w:left="820"/>
        <w:jc w:val="right"/>
        <w:rPr>
          <w:rFonts w:ascii="Times New Roman" w:hAnsi="Times New Roman"/>
          <w:bCs/>
          <w:iCs/>
          <w:sz w:val="20"/>
          <w:szCs w:val="20"/>
        </w:rPr>
      </w:pPr>
    </w:p>
    <w:p w:rsidR="00EF483B" w:rsidRPr="002D228D" w:rsidRDefault="002D228D" w:rsidP="00F323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228D">
        <w:rPr>
          <w:rFonts w:ascii="Times New Roman" w:hAnsi="Times New Roman" w:cs="Times New Roman"/>
          <w:b/>
          <w:i/>
          <w:sz w:val="28"/>
          <w:szCs w:val="28"/>
        </w:rPr>
        <w:t>Годовой календарный учебный график</w:t>
      </w:r>
      <w:r w:rsidR="00D04363">
        <w:rPr>
          <w:rFonts w:ascii="Times New Roman" w:hAnsi="Times New Roman" w:cs="Times New Roman"/>
          <w:b/>
          <w:i/>
          <w:sz w:val="28"/>
          <w:szCs w:val="28"/>
        </w:rPr>
        <w:t xml:space="preserve"> на 20</w:t>
      </w:r>
      <w:r w:rsidR="00ED7C21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D04363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ED7C21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EF483B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701"/>
        <w:gridCol w:w="1418"/>
        <w:gridCol w:w="1417"/>
        <w:gridCol w:w="1418"/>
        <w:gridCol w:w="1559"/>
        <w:gridCol w:w="2192"/>
        <w:gridCol w:w="1429"/>
      </w:tblGrid>
      <w:tr w:rsidR="00EF483B" w:rsidRPr="00A94F4E" w:rsidTr="00C57D37">
        <w:tc>
          <w:tcPr>
            <w:tcW w:w="817" w:type="dxa"/>
          </w:tcPr>
          <w:p w:rsidR="00EF483B" w:rsidRPr="00A11B12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B1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18" w:type="dxa"/>
          </w:tcPr>
          <w:p w:rsidR="00EF483B" w:rsidRPr="00A11B12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B12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417" w:type="dxa"/>
          </w:tcPr>
          <w:p w:rsidR="00EF483B" w:rsidRPr="00A11B12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B12">
              <w:rPr>
                <w:rFonts w:ascii="Times New Roman" w:hAnsi="Times New Roman" w:cs="Times New Roman"/>
                <w:b/>
              </w:rPr>
              <w:t>Каникулы</w:t>
            </w:r>
          </w:p>
          <w:p w:rsidR="00EF483B" w:rsidRPr="00A11B12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B12">
              <w:rPr>
                <w:rFonts w:ascii="Times New Roman" w:hAnsi="Times New Roman" w:cs="Times New Roman"/>
                <w:b/>
              </w:rPr>
              <w:t>(осенние)</w:t>
            </w:r>
          </w:p>
        </w:tc>
        <w:tc>
          <w:tcPr>
            <w:tcW w:w="1701" w:type="dxa"/>
          </w:tcPr>
          <w:p w:rsidR="00EF483B" w:rsidRPr="002E1DB4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DB4">
              <w:rPr>
                <w:rFonts w:ascii="Times New Roman" w:hAnsi="Times New Roman" w:cs="Times New Roman"/>
                <w:b/>
              </w:rPr>
              <w:t>2 четверть</w:t>
            </w:r>
          </w:p>
          <w:p w:rsidR="00EF483B" w:rsidRPr="004F5BC6" w:rsidRDefault="00EF483B" w:rsidP="00251670">
            <w:pPr>
              <w:rPr>
                <w:rFonts w:ascii="Times New Roman" w:hAnsi="Times New Roman" w:cs="Times New Roman"/>
                <w:b/>
              </w:rPr>
            </w:pPr>
            <w:r w:rsidRPr="002E1DB4">
              <w:rPr>
                <w:rFonts w:ascii="Times New Roman" w:hAnsi="Times New Roman" w:cs="Times New Roman"/>
                <w:b/>
              </w:rPr>
              <w:t>(1 полугодие)</w:t>
            </w:r>
          </w:p>
        </w:tc>
        <w:tc>
          <w:tcPr>
            <w:tcW w:w="1418" w:type="dxa"/>
          </w:tcPr>
          <w:p w:rsidR="00EF483B" w:rsidRPr="00A11B12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B12">
              <w:rPr>
                <w:rFonts w:ascii="Times New Roman" w:hAnsi="Times New Roman" w:cs="Times New Roman"/>
                <w:b/>
              </w:rPr>
              <w:t xml:space="preserve">Каникулы </w:t>
            </w:r>
            <w:r w:rsidRPr="00A11B12">
              <w:rPr>
                <w:rFonts w:ascii="Times New Roman" w:hAnsi="Times New Roman" w:cs="Times New Roman"/>
                <w:b/>
              </w:rPr>
              <w:br/>
              <w:t>(зимние)</w:t>
            </w:r>
          </w:p>
        </w:tc>
        <w:tc>
          <w:tcPr>
            <w:tcW w:w="1417" w:type="dxa"/>
          </w:tcPr>
          <w:p w:rsidR="00EF483B" w:rsidRPr="00A11B12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DB4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418" w:type="dxa"/>
          </w:tcPr>
          <w:p w:rsidR="00EF483B" w:rsidRPr="00A11B12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B12">
              <w:rPr>
                <w:rFonts w:ascii="Times New Roman" w:hAnsi="Times New Roman" w:cs="Times New Roman"/>
                <w:b/>
              </w:rPr>
              <w:t>Каникулы</w:t>
            </w:r>
          </w:p>
          <w:p w:rsidR="00EF483B" w:rsidRPr="00A11B12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B12">
              <w:rPr>
                <w:rFonts w:ascii="Times New Roman" w:hAnsi="Times New Roman" w:cs="Times New Roman"/>
                <w:b/>
              </w:rPr>
              <w:t>(весенние)</w:t>
            </w:r>
          </w:p>
        </w:tc>
        <w:tc>
          <w:tcPr>
            <w:tcW w:w="1559" w:type="dxa"/>
          </w:tcPr>
          <w:p w:rsidR="00EF483B" w:rsidRPr="00A11B12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B12">
              <w:rPr>
                <w:rFonts w:ascii="Times New Roman" w:hAnsi="Times New Roman" w:cs="Times New Roman"/>
                <w:b/>
              </w:rPr>
              <w:t>4 четверть</w:t>
            </w:r>
          </w:p>
          <w:p w:rsidR="00EF483B" w:rsidRPr="00A11B12" w:rsidRDefault="00EF483B" w:rsidP="00251670">
            <w:pPr>
              <w:rPr>
                <w:rFonts w:ascii="Times New Roman" w:hAnsi="Times New Roman" w:cs="Times New Roman"/>
                <w:b/>
              </w:rPr>
            </w:pPr>
            <w:r w:rsidRPr="00A11B12">
              <w:rPr>
                <w:rFonts w:ascii="Times New Roman" w:hAnsi="Times New Roman" w:cs="Times New Roman"/>
                <w:b/>
              </w:rPr>
              <w:t>(2 полугодие)</w:t>
            </w:r>
          </w:p>
        </w:tc>
        <w:tc>
          <w:tcPr>
            <w:tcW w:w="2192" w:type="dxa"/>
          </w:tcPr>
          <w:p w:rsidR="00EF483B" w:rsidRPr="00856C7F" w:rsidRDefault="009B7877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7F">
              <w:rPr>
                <w:rFonts w:ascii="Times New Roman" w:hAnsi="Times New Roman" w:cs="Times New Roman"/>
                <w:b/>
              </w:rPr>
              <w:t>Итого в учебном</w:t>
            </w:r>
          </w:p>
          <w:p w:rsidR="00EF483B" w:rsidRPr="00856C7F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7F">
              <w:rPr>
                <w:rFonts w:ascii="Times New Roman" w:hAnsi="Times New Roman" w:cs="Times New Roman"/>
                <w:b/>
              </w:rPr>
              <w:t>году</w:t>
            </w:r>
          </w:p>
        </w:tc>
        <w:tc>
          <w:tcPr>
            <w:tcW w:w="1429" w:type="dxa"/>
          </w:tcPr>
          <w:p w:rsidR="00EF483B" w:rsidRPr="00A11B12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B12">
              <w:rPr>
                <w:rFonts w:ascii="Times New Roman" w:hAnsi="Times New Roman" w:cs="Times New Roman"/>
                <w:b/>
              </w:rPr>
              <w:t>Каникулы</w:t>
            </w:r>
          </w:p>
          <w:p w:rsidR="00EF483B" w:rsidRPr="00A11B12" w:rsidRDefault="00EF483B" w:rsidP="002516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B12">
              <w:rPr>
                <w:rFonts w:ascii="Times New Roman" w:hAnsi="Times New Roman" w:cs="Times New Roman"/>
                <w:b/>
              </w:rPr>
              <w:t>(летние)</w:t>
            </w:r>
          </w:p>
        </w:tc>
      </w:tr>
      <w:tr w:rsidR="00F3232D" w:rsidRPr="00A94F4E" w:rsidTr="00C57D37">
        <w:tc>
          <w:tcPr>
            <w:tcW w:w="817" w:type="dxa"/>
          </w:tcPr>
          <w:p w:rsidR="00F3232D" w:rsidRDefault="00F3232D" w:rsidP="002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3232D" w:rsidRPr="00BE20B5" w:rsidRDefault="00F3232D" w:rsidP="002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232D" w:rsidRPr="00D73808" w:rsidRDefault="00F3232D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</w:t>
            </w:r>
            <w:r w:rsidR="00616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г-2</w:t>
            </w:r>
            <w:r w:rsidR="00616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</w:t>
            </w:r>
            <w:r w:rsidR="00616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3232D" w:rsidRPr="00D73808" w:rsidRDefault="00D51486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D04363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д.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232D" w:rsidRPr="00D73808" w:rsidRDefault="00D51486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день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3232D" w:rsidRPr="00D73808" w:rsidRDefault="00D51486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232D">
              <w:rPr>
                <w:rFonts w:ascii="Times New Roman" w:hAnsi="Times New Roman" w:cs="Times New Roman"/>
                <w:sz w:val="24"/>
                <w:szCs w:val="24"/>
              </w:rPr>
              <w:t>.10.1</w:t>
            </w:r>
            <w:r w:rsidR="00616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F3232D" w:rsidRPr="00D73808" w:rsidRDefault="00D51486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2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.11.1</w:t>
            </w:r>
            <w:r w:rsidR="00616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3232D" w:rsidRPr="00D73808" w:rsidRDefault="00F3232D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2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1701" w:type="dxa"/>
          </w:tcPr>
          <w:p w:rsidR="00F3232D" w:rsidRPr="004F5BC6" w:rsidRDefault="00D51486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2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.11.1</w:t>
            </w:r>
            <w:r w:rsidR="00616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232D" w:rsidRPr="004F5BC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F3232D" w:rsidRPr="00BB1DF2" w:rsidRDefault="00D51486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902">
              <w:rPr>
                <w:rFonts w:ascii="Times New Roman" w:hAnsi="Times New Roman" w:cs="Times New Roman"/>
                <w:sz w:val="24"/>
                <w:szCs w:val="24"/>
              </w:rPr>
              <w:t>7.12.19</w:t>
            </w:r>
            <w:r w:rsidR="00F3232D" w:rsidRPr="00BB1D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3232D" w:rsidRPr="00BB1DF2" w:rsidRDefault="00F3232D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F2">
              <w:rPr>
                <w:rFonts w:ascii="Times New Roman" w:hAnsi="Times New Roman" w:cs="Times New Roman"/>
                <w:sz w:val="24"/>
                <w:szCs w:val="24"/>
              </w:rPr>
              <w:t xml:space="preserve">(7 н. </w:t>
            </w:r>
            <w:r w:rsidR="00602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1DF2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</w:p>
          <w:p w:rsidR="00F3232D" w:rsidRPr="004F5BC6" w:rsidRDefault="00F3232D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1DF2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  <w:p w:rsidR="00F3232D" w:rsidRPr="004F5BC6" w:rsidRDefault="00F3232D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232D" w:rsidRPr="00D73808" w:rsidRDefault="00D51486" w:rsidP="00A8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902">
              <w:rPr>
                <w:rFonts w:ascii="Times New Roman" w:hAnsi="Times New Roman" w:cs="Times New Roman"/>
                <w:sz w:val="24"/>
                <w:szCs w:val="24"/>
              </w:rPr>
              <w:t>8.12.19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08.01.</w:t>
            </w:r>
            <w:r w:rsidR="006169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3232D" w:rsidRPr="00D73808" w:rsidRDefault="00D51486" w:rsidP="0061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616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1417" w:type="dxa"/>
          </w:tcPr>
          <w:p w:rsidR="00F3232D" w:rsidRPr="00F81BB8" w:rsidRDefault="00F3232D" w:rsidP="00F3232D">
            <w:pPr>
              <w:pStyle w:val="Style5"/>
              <w:widowControl/>
            </w:pPr>
            <w:r>
              <w:t>09</w:t>
            </w:r>
            <w:r w:rsidR="00D51486">
              <w:t>.01.</w:t>
            </w:r>
            <w:r w:rsidR="00616902">
              <w:t>20</w:t>
            </w:r>
            <w:r w:rsidRPr="00F81BB8">
              <w:t>г-</w:t>
            </w:r>
          </w:p>
          <w:p w:rsidR="00F3232D" w:rsidRPr="00F81BB8" w:rsidRDefault="00F3232D" w:rsidP="00F3232D">
            <w:pPr>
              <w:pStyle w:val="Style5"/>
              <w:widowControl/>
            </w:pPr>
            <w:r w:rsidRPr="00F81BB8">
              <w:t>2</w:t>
            </w:r>
            <w:r w:rsidR="003B6C2F">
              <w:t>2.03.</w:t>
            </w:r>
            <w:r w:rsidR="00616902">
              <w:t>20</w:t>
            </w:r>
            <w:r w:rsidRPr="00F81BB8">
              <w:t>г</w:t>
            </w:r>
          </w:p>
          <w:p w:rsidR="00F3232D" w:rsidRPr="00F81BB8" w:rsidRDefault="00F3232D" w:rsidP="00F3232D">
            <w:pPr>
              <w:pStyle w:val="Style5"/>
              <w:widowControl/>
            </w:pPr>
            <w:r w:rsidRPr="00F81BB8">
              <w:t>(</w:t>
            </w:r>
            <w:r w:rsidR="004667AB">
              <w:t>9</w:t>
            </w:r>
            <w:r w:rsidRPr="00F81BB8">
              <w:t xml:space="preserve"> н.</w:t>
            </w:r>
          </w:p>
          <w:p w:rsidR="00F3232D" w:rsidRPr="00F81BB8" w:rsidRDefault="004667AB" w:rsidP="00251670">
            <w:pPr>
              <w:pStyle w:val="Style5"/>
              <w:widowControl/>
            </w:pPr>
            <w:r>
              <w:t>45</w:t>
            </w:r>
            <w:r w:rsidR="00743AA4">
              <w:t xml:space="preserve"> дней</w:t>
            </w:r>
            <w:r w:rsidR="00F3232D" w:rsidRPr="00F81BB8">
              <w:t>)</w:t>
            </w:r>
          </w:p>
          <w:p w:rsidR="00F3232D" w:rsidRPr="00D73808" w:rsidRDefault="00F3232D" w:rsidP="00251670">
            <w:pPr>
              <w:pStyle w:val="Style5"/>
              <w:widowControl/>
              <w:rPr>
                <w:sz w:val="20"/>
                <w:szCs w:val="20"/>
              </w:rPr>
            </w:pPr>
            <w:r w:rsidRPr="00D73808">
              <w:rPr>
                <w:sz w:val="20"/>
                <w:szCs w:val="20"/>
              </w:rPr>
              <w:t xml:space="preserve">Дополнительные </w:t>
            </w:r>
          </w:p>
          <w:p w:rsidR="00F3232D" w:rsidRPr="00D73808" w:rsidRDefault="00F3232D" w:rsidP="00251670">
            <w:pPr>
              <w:pStyle w:val="Style5"/>
              <w:widowControl/>
              <w:rPr>
                <w:sz w:val="20"/>
                <w:szCs w:val="20"/>
              </w:rPr>
            </w:pPr>
            <w:r w:rsidRPr="00D73808">
              <w:rPr>
                <w:sz w:val="20"/>
                <w:szCs w:val="20"/>
              </w:rPr>
              <w:t>каникулы</w:t>
            </w:r>
          </w:p>
          <w:p w:rsidR="00F3232D" w:rsidRPr="00D73808" w:rsidRDefault="003B6C2F" w:rsidP="00251670">
            <w:pPr>
              <w:pStyle w:val="Style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16348">
              <w:rPr>
                <w:sz w:val="20"/>
                <w:szCs w:val="20"/>
              </w:rPr>
              <w:t>17</w:t>
            </w:r>
            <w:r w:rsidR="00F3232D">
              <w:rPr>
                <w:sz w:val="20"/>
                <w:szCs w:val="20"/>
              </w:rPr>
              <w:t>.02-</w:t>
            </w:r>
            <w:r w:rsidR="00516348">
              <w:rPr>
                <w:sz w:val="20"/>
                <w:szCs w:val="20"/>
              </w:rPr>
              <w:t>24</w:t>
            </w:r>
            <w:r w:rsidR="00F3232D">
              <w:rPr>
                <w:sz w:val="20"/>
                <w:szCs w:val="20"/>
              </w:rPr>
              <w:t>.02</w:t>
            </w:r>
            <w:r w:rsidR="00F3232D" w:rsidRPr="00D73808">
              <w:rPr>
                <w:sz w:val="20"/>
                <w:szCs w:val="20"/>
              </w:rPr>
              <w:t>)</w:t>
            </w:r>
          </w:p>
          <w:p w:rsidR="00F3232D" w:rsidRPr="00D73808" w:rsidRDefault="00F3232D" w:rsidP="00516348">
            <w:pPr>
              <w:pStyle w:val="Style5"/>
              <w:widowControl/>
            </w:pPr>
            <w:r w:rsidRPr="00D73808">
              <w:rPr>
                <w:sz w:val="20"/>
                <w:szCs w:val="20"/>
              </w:rPr>
              <w:t>(</w:t>
            </w:r>
            <w:r w:rsidR="00516348">
              <w:rPr>
                <w:sz w:val="20"/>
                <w:szCs w:val="20"/>
              </w:rPr>
              <w:t>8</w:t>
            </w:r>
            <w:r w:rsidRPr="00D73808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1418" w:type="dxa"/>
          </w:tcPr>
          <w:p w:rsidR="00F3232D" w:rsidRPr="00D73808" w:rsidRDefault="003B6C2F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  <w:r w:rsidR="005163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F3232D" w:rsidRPr="00D73808" w:rsidRDefault="006024CB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B6C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16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C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63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3232D" w:rsidRPr="00D73808" w:rsidRDefault="00F3232D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02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1559" w:type="dxa"/>
          </w:tcPr>
          <w:p w:rsidR="00F3232D" w:rsidRPr="00D73808" w:rsidRDefault="00516348" w:rsidP="00F3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C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C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F3232D" w:rsidRPr="00D73808" w:rsidRDefault="00516348" w:rsidP="00F3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6C2F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3232D" w:rsidRPr="00D73808" w:rsidRDefault="00516348" w:rsidP="00F3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20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r w:rsidR="006024CB">
              <w:rPr>
                <w:rFonts w:ascii="Times New Roman" w:hAnsi="Times New Roman" w:cs="Times New Roman"/>
                <w:sz w:val="24"/>
                <w:szCs w:val="24"/>
              </w:rPr>
              <w:t>0 д.</w:t>
            </w:r>
          </w:p>
          <w:p w:rsidR="00F3232D" w:rsidRPr="00D73808" w:rsidRDefault="003907EA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2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024CB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r w:rsidR="00F3232D" w:rsidRPr="00D738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2" w:type="dxa"/>
          </w:tcPr>
          <w:p w:rsidR="00F3232D" w:rsidRPr="00856C7F" w:rsidRDefault="00F3232D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7F">
              <w:rPr>
                <w:rFonts w:ascii="Times New Roman" w:hAnsi="Times New Roman" w:cs="Times New Roman"/>
                <w:sz w:val="24"/>
                <w:szCs w:val="24"/>
              </w:rPr>
              <w:t>33 недели,</w:t>
            </w:r>
          </w:p>
          <w:p w:rsidR="00F3232D" w:rsidRPr="00856C7F" w:rsidRDefault="00F3232D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7F">
              <w:rPr>
                <w:rFonts w:ascii="Times New Roman" w:hAnsi="Times New Roman" w:cs="Times New Roman"/>
                <w:sz w:val="24"/>
                <w:szCs w:val="24"/>
              </w:rPr>
              <w:t>165 дней-рабочих,</w:t>
            </w:r>
          </w:p>
          <w:p w:rsidR="00F3232D" w:rsidRPr="00856C7F" w:rsidRDefault="005B2A60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7F">
              <w:rPr>
                <w:rFonts w:ascii="Times New Roman" w:hAnsi="Times New Roman" w:cs="Times New Roman"/>
                <w:sz w:val="24"/>
                <w:szCs w:val="24"/>
              </w:rPr>
              <w:t>38 дней</w:t>
            </w:r>
            <w:r w:rsidR="00F3232D" w:rsidRPr="00856C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6278" w:rsidRPr="00856C7F" w:rsidRDefault="00F3232D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7F">
              <w:rPr>
                <w:rFonts w:ascii="Times New Roman" w:hAnsi="Times New Roman" w:cs="Times New Roman"/>
                <w:sz w:val="24"/>
                <w:szCs w:val="24"/>
              </w:rPr>
              <w:t>каникулярных</w:t>
            </w:r>
          </w:p>
          <w:p w:rsidR="00F3232D" w:rsidRPr="00856C7F" w:rsidRDefault="008C6278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7F">
              <w:rPr>
                <w:rFonts w:ascii="Times New Roman" w:hAnsi="Times New Roman" w:cs="Times New Roman"/>
                <w:sz w:val="24"/>
                <w:szCs w:val="24"/>
              </w:rPr>
              <w:t xml:space="preserve">( в том числе </w:t>
            </w:r>
            <w:r w:rsidR="00162E1A" w:rsidRPr="00856C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2A60" w:rsidRPr="0085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C7F">
              <w:rPr>
                <w:rFonts w:ascii="Times New Roman" w:hAnsi="Times New Roman" w:cs="Times New Roman"/>
                <w:sz w:val="24"/>
                <w:szCs w:val="24"/>
              </w:rPr>
              <w:t>праздничных).</w:t>
            </w:r>
          </w:p>
          <w:p w:rsidR="00F3232D" w:rsidRPr="00856C7F" w:rsidRDefault="00F3232D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1834B4" w:rsidRPr="00D73808" w:rsidRDefault="001834B4" w:rsidP="0018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46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1834B4" w:rsidRPr="00D73808" w:rsidRDefault="001834B4" w:rsidP="0018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="0046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1834B4" w:rsidRDefault="001834B4" w:rsidP="0018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162E1A">
              <w:rPr>
                <w:rFonts w:ascii="Times New Roman" w:hAnsi="Times New Roman" w:cs="Times New Roman"/>
                <w:sz w:val="24"/>
                <w:szCs w:val="24"/>
              </w:rPr>
              <w:t>3н. 5 д.</w:t>
            </w:r>
          </w:p>
          <w:p w:rsidR="00F3232D" w:rsidRPr="00D73808" w:rsidRDefault="001834B4" w:rsidP="00466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4CB" w:rsidRPr="00A94F4E" w:rsidTr="00C57D37">
        <w:trPr>
          <w:trHeight w:val="1191"/>
        </w:trPr>
        <w:tc>
          <w:tcPr>
            <w:tcW w:w="817" w:type="dxa"/>
          </w:tcPr>
          <w:p w:rsidR="006024CB" w:rsidRPr="00BE20B5" w:rsidRDefault="006024CB" w:rsidP="002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72">
              <w:rPr>
                <w:rFonts w:ascii="Times New Roman" w:hAnsi="Times New Roman" w:cs="Times New Roman"/>
                <w:b/>
                <w:sz w:val="24"/>
                <w:szCs w:val="24"/>
              </w:rPr>
              <w:t>2 - 4</w:t>
            </w:r>
          </w:p>
        </w:tc>
        <w:tc>
          <w:tcPr>
            <w:tcW w:w="1418" w:type="dxa"/>
          </w:tcPr>
          <w:p w:rsidR="006024CB" w:rsidRPr="00D73808" w:rsidRDefault="006024CB" w:rsidP="0061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01.09.19г-25.10.19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024CB" w:rsidRPr="00D73808" w:rsidRDefault="006024CB" w:rsidP="0061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н. 1 д.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24CB" w:rsidRPr="00D73808" w:rsidRDefault="006024CB" w:rsidP="0061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день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024CB" w:rsidRPr="00D73808" w:rsidRDefault="006024CB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26.10.19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6024CB" w:rsidRPr="00D73808" w:rsidRDefault="006024CB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04.11.19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024CB" w:rsidRPr="00D73808" w:rsidRDefault="006024CB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1701" w:type="dxa"/>
          </w:tcPr>
          <w:p w:rsidR="006024CB" w:rsidRPr="004F5BC6" w:rsidRDefault="006024CB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05.11.19</w:t>
            </w:r>
            <w:r w:rsidRPr="004F5BC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6024CB" w:rsidRPr="00BB1DF2" w:rsidRDefault="006024CB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27.12.19</w:t>
            </w:r>
            <w:r w:rsidRPr="00BB1D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024CB" w:rsidRPr="00BB1DF2" w:rsidRDefault="006024CB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F2">
              <w:rPr>
                <w:rFonts w:ascii="Times New Roman" w:hAnsi="Times New Roman" w:cs="Times New Roman"/>
                <w:sz w:val="24"/>
                <w:szCs w:val="24"/>
              </w:rPr>
              <w:t xml:space="preserve">(7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1DF2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</w:p>
          <w:p w:rsidR="006024CB" w:rsidRPr="004F5BC6" w:rsidRDefault="006024CB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1DF2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  <w:p w:rsidR="006024CB" w:rsidRPr="004F5BC6" w:rsidRDefault="006024CB" w:rsidP="0061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24CB" w:rsidRPr="00D73808" w:rsidRDefault="006024CB" w:rsidP="0061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28.12.19г 08.01.20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024CB" w:rsidRPr="00D73808" w:rsidRDefault="006024CB" w:rsidP="0061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1417" w:type="dxa"/>
          </w:tcPr>
          <w:p w:rsidR="006024CB" w:rsidRPr="00F81BB8" w:rsidRDefault="006024CB" w:rsidP="00516348">
            <w:pPr>
              <w:pStyle w:val="Style5"/>
              <w:widowControl/>
            </w:pPr>
            <w:r>
              <w:t>09.01.20</w:t>
            </w:r>
            <w:r w:rsidRPr="00F81BB8">
              <w:t>г-</w:t>
            </w:r>
          </w:p>
          <w:p w:rsidR="006024CB" w:rsidRPr="00F81BB8" w:rsidRDefault="006024CB" w:rsidP="00516348">
            <w:pPr>
              <w:pStyle w:val="Style5"/>
              <w:widowControl/>
            </w:pPr>
            <w:r w:rsidRPr="00F81BB8">
              <w:t>2</w:t>
            </w:r>
            <w:r>
              <w:t>2.03.20</w:t>
            </w:r>
            <w:r w:rsidRPr="00F81BB8">
              <w:t>г</w:t>
            </w:r>
          </w:p>
          <w:p w:rsidR="006024CB" w:rsidRPr="00F81BB8" w:rsidRDefault="006024CB" w:rsidP="00C3201E">
            <w:pPr>
              <w:pStyle w:val="Style5"/>
              <w:widowControl/>
            </w:pPr>
            <w:r w:rsidRPr="00F81BB8">
              <w:t>(10 н.</w:t>
            </w:r>
          </w:p>
          <w:p w:rsidR="006024CB" w:rsidRPr="00F81BB8" w:rsidRDefault="006024CB" w:rsidP="00C3201E">
            <w:pPr>
              <w:pStyle w:val="Style5"/>
              <w:widowControl/>
            </w:pPr>
            <w:r>
              <w:t>50 дней</w:t>
            </w:r>
            <w:r w:rsidRPr="00F81BB8">
              <w:t>)</w:t>
            </w:r>
          </w:p>
          <w:p w:rsidR="006024CB" w:rsidRPr="00D73808" w:rsidRDefault="006024CB" w:rsidP="00251670">
            <w:pPr>
              <w:pStyle w:val="Style5"/>
              <w:widowControl/>
            </w:pPr>
          </w:p>
        </w:tc>
        <w:tc>
          <w:tcPr>
            <w:tcW w:w="1418" w:type="dxa"/>
          </w:tcPr>
          <w:p w:rsidR="006024CB" w:rsidRPr="00D73808" w:rsidRDefault="006024CB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6024CB" w:rsidRPr="00D73808" w:rsidRDefault="006024CB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024CB" w:rsidRPr="00D73808" w:rsidRDefault="006024CB" w:rsidP="0060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1559" w:type="dxa"/>
          </w:tcPr>
          <w:p w:rsidR="00FD6982" w:rsidRPr="00D73808" w:rsidRDefault="00FD6982" w:rsidP="00F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FD6982" w:rsidRPr="00D73808" w:rsidRDefault="00FD6982" w:rsidP="00F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D6982" w:rsidRPr="00D73808" w:rsidRDefault="00FD6982" w:rsidP="00F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н. 0 д.</w:t>
            </w:r>
          </w:p>
          <w:p w:rsidR="006024CB" w:rsidRPr="00D73808" w:rsidRDefault="00FD6982" w:rsidP="00F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2" w:type="dxa"/>
          </w:tcPr>
          <w:p w:rsidR="006024CB" w:rsidRDefault="006024CB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недели,</w:t>
            </w:r>
          </w:p>
          <w:p w:rsidR="006024CB" w:rsidRPr="00D73808" w:rsidRDefault="006024CB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 xml:space="preserve"> дней-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абочих,</w:t>
            </w:r>
          </w:p>
          <w:p w:rsidR="006024CB" w:rsidRPr="00D73808" w:rsidRDefault="006024CB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24CB" w:rsidRDefault="006024CB" w:rsidP="002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аникулярных</w:t>
            </w:r>
          </w:p>
          <w:p w:rsidR="006024CB" w:rsidRPr="00D73808" w:rsidRDefault="006024CB" w:rsidP="0016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в том числе 9 праздничных).</w:t>
            </w:r>
          </w:p>
        </w:tc>
        <w:tc>
          <w:tcPr>
            <w:tcW w:w="1429" w:type="dxa"/>
          </w:tcPr>
          <w:p w:rsidR="006024CB" w:rsidRPr="00D73808" w:rsidRDefault="006024CB" w:rsidP="0085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6024CB" w:rsidRPr="00D73808" w:rsidRDefault="006024CB" w:rsidP="0085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024CB" w:rsidRDefault="006024CB" w:rsidP="0085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(13н. 5 д.</w:t>
            </w:r>
          </w:p>
          <w:p w:rsidR="006024CB" w:rsidRPr="00D73808" w:rsidRDefault="006024CB" w:rsidP="0085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дней</w:t>
            </w:r>
            <w:r w:rsidRPr="00D738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C5000" w:rsidRDefault="009C5000" w:rsidP="004E5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B4" w:rsidRDefault="001834B4" w:rsidP="004E5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B4" w:rsidRPr="00251670" w:rsidRDefault="001834B4" w:rsidP="004E5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28D" w:rsidRDefault="001834B4" w:rsidP="002D228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учебного года: 01.09.201</w:t>
      </w:r>
      <w:r w:rsidR="00856C7F">
        <w:rPr>
          <w:rFonts w:ascii="Times New Roman" w:hAnsi="Times New Roman" w:cs="Times New Roman"/>
          <w:sz w:val="24"/>
          <w:szCs w:val="24"/>
        </w:rPr>
        <w:t>9</w:t>
      </w:r>
      <w:r w:rsidR="002D22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D228D" w:rsidRDefault="002D228D" w:rsidP="002D228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учебного года:</w:t>
      </w:r>
    </w:p>
    <w:p w:rsidR="002D228D" w:rsidRDefault="002D228D" w:rsidP="002D228D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34B4">
        <w:rPr>
          <w:rFonts w:ascii="Times New Roman" w:hAnsi="Times New Roman" w:cs="Times New Roman"/>
          <w:sz w:val="24"/>
          <w:szCs w:val="24"/>
        </w:rPr>
        <w:t>-</w:t>
      </w:r>
      <w:r w:rsidR="005C1BD3">
        <w:rPr>
          <w:rFonts w:ascii="Times New Roman" w:hAnsi="Times New Roman" w:cs="Times New Roman"/>
          <w:sz w:val="24"/>
          <w:szCs w:val="24"/>
        </w:rPr>
        <w:t>4</w:t>
      </w:r>
      <w:r w:rsidR="00861D3E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1834B4">
        <w:rPr>
          <w:rFonts w:ascii="Times New Roman" w:hAnsi="Times New Roman" w:cs="Times New Roman"/>
          <w:sz w:val="24"/>
          <w:szCs w:val="24"/>
        </w:rPr>
        <w:t xml:space="preserve"> -  2</w:t>
      </w:r>
      <w:r w:rsidR="00856C7F">
        <w:rPr>
          <w:rFonts w:ascii="Times New Roman" w:hAnsi="Times New Roman" w:cs="Times New Roman"/>
          <w:sz w:val="24"/>
          <w:szCs w:val="24"/>
        </w:rPr>
        <w:t>7</w:t>
      </w:r>
      <w:r w:rsidR="001834B4">
        <w:rPr>
          <w:rFonts w:ascii="Times New Roman" w:hAnsi="Times New Roman" w:cs="Times New Roman"/>
          <w:sz w:val="24"/>
          <w:szCs w:val="24"/>
        </w:rPr>
        <w:t>.05.20</w:t>
      </w:r>
      <w:r w:rsidR="00856C7F">
        <w:rPr>
          <w:rFonts w:ascii="Times New Roman" w:hAnsi="Times New Roman" w:cs="Times New Roman"/>
          <w:sz w:val="24"/>
          <w:szCs w:val="24"/>
        </w:rPr>
        <w:t>20</w:t>
      </w:r>
      <w:r w:rsidR="00C1542F">
        <w:rPr>
          <w:rFonts w:ascii="Times New Roman" w:hAnsi="Times New Roman" w:cs="Times New Roman"/>
          <w:sz w:val="24"/>
          <w:szCs w:val="24"/>
        </w:rPr>
        <w:t xml:space="preserve"> г.</w:t>
      </w:r>
      <w:r w:rsidR="00861D3E">
        <w:rPr>
          <w:rFonts w:ascii="Times New Roman" w:hAnsi="Times New Roman" w:cs="Times New Roman"/>
          <w:sz w:val="24"/>
          <w:szCs w:val="24"/>
        </w:rPr>
        <w:t>,</w:t>
      </w:r>
    </w:p>
    <w:p w:rsidR="00C1542F" w:rsidRDefault="00C1542F" w:rsidP="00C1542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и окончание урочных и внеурочных занятий</w:t>
      </w:r>
      <w:r w:rsidR="005C1BD3">
        <w:rPr>
          <w:rFonts w:ascii="Times New Roman" w:hAnsi="Times New Roman" w:cs="Times New Roman"/>
          <w:sz w:val="24"/>
          <w:szCs w:val="24"/>
        </w:rPr>
        <w:t xml:space="preserve"> по индивидуальному расписанию.</w:t>
      </w:r>
    </w:p>
    <w:p w:rsidR="00AD59AD" w:rsidRPr="00AD59AD" w:rsidRDefault="00AD59AD" w:rsidP="00AD59A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9AD">
        <w:rPr>
          <w:rFonts w:ascii="Times New Roman" w:hAnsi="Times New Roman" w:cs="Times New Roman"/>
          <w:sz w:val="24"/>
          <w:szCs w:val="24"/>
        </w:rPr>
        <w:t>Регламентирование образовательного процесса на учебный год</w:t>
      </w:r>
      <w:r w:rsidR="00D83DA1">
        <w:rPr>
          <w:rFonts w:ascii="Times New Roman" w:hAnsi="Times New Roman" w:cs="Times New Roman"/>
          <w:sz w:val="24"/>
          <w:szCs w:val="24"/>
        </w:rPr>
        <w:t>:</w:t>
      </w:r>
    </w:p>
    <w:p w:rsidR="00AD59AD" w:rsidRPr="00AD59AD" w:rsidRDefault="00AD59AD" w:rsidP="00AD59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59AD">
        <w:rPr>
          <w:rFonts w:ascii="Times New Roman" w:hAnsi="Times New Roman" w:cs="Times New Roman"/>
          <w:sz w:val="24"/>
          <w:szCs w:val="24"/>
        </w:rPr>
        <w:t>Промежуточная аттестация проводится по итогам освоения общеобразовательной программы:</w:t>
      </w:r>
    </w:p>
    <w:p w:rsidR="00AD59AD" w:rsidRDefault="00AD59AD" w:rsidP="00AD59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 уровне нача</w:t>
      </w:r>
      <w:r w:rsidR="005C1BD3">
        <w:rPr>
          <w:rFonts w:ascii="Times New Roman" w:hAnsi="Times New Roman" w:cs="Times New Roman"/>
          <w:sz w:val="24"/>
          <w:szCs w:val="24"/>
        </w:rPr>
        <w:t>льного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– за четверти;</w:t>
      </w:r>
    </w:p>
    <w:p w:rsidR="00AD59AD" w:rsidRDefault="00AD59AD" w:rsidP="00BB15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 (включая праздничные дни).</w:t>
      </w:r>
    </w:p>
    <w:p w:rsidR="009B7877" w:rsidRDefault="00AD59AD" w:rsidP="00BB15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1 классов устанавливаются дополнительные каникулы в феврале.</w:t>
      </w:r>
    </w:p>
    <w:p w:rsidR="00823D52" w:rsidRDefault="00823D52" w:rsidP="00BB15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3D52" w:rsidRPr="00F3232D" w:rsidRDefault="00823D52" w:rsidP="00BB15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542F" w:rsidRPr="009B7877" w:rsidRDefault="00C1542F" w:rsidP="009B787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1542F" w:rsidTr="00C1542F">
        <w:tc>
          <w:tcPr>
            <w:tcW w:w="7393" w:type="dxa"/>
          </w:tcPr>
          <w:p w:rsidR="00C1542F" w:rsidRPr="00272256" w:rsidRDefault="00C1542F" w:rsidP="00C15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393" w:type="dxa"/>
          </w:tcPr>
          <w:p w:rsidR="00C1542F" w:rsidRPr="00272256" w:rsidRDefault="00C1542F" w:rsidP="00C15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</w:t>
            </w:r>
          </w:p>
        </w:tc>
      </w:tr>
      <w:tr w:rsidR="00C1542F" w:rsidTr="00251670">
        <w:tc>
          <w:tcPr>
            <w:tcW w:w="14786" w:type="dxa"/>
            <w:gridSpan w:val="2"/>
          </w:tcPr>
          <w:p w:rsidR="00C1542F" w:rsidRPr="00272256" w:rsidRDefault="00272256" w:rsidP="0027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56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</w:tc>
      </w:tr>
      <w:tr w:rsidR="00C1542F" w:rsidTr="00C1542F">
        <w:tc>
          <w:tcPr>
            <w:tcW w:w="7393" w:type="dxa"/>
          </w:tcPr>
          <w:p w:rsidR="00C1542F" w:rsidRDefault="00D4539D" w:rsidP="00C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393" w:type="dxa"/>
          </w:tcPr>
          <w:p w:rsidR="00C1542F" w:rsidRDefault="00C62E17" w:rsidP="00C6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недели (165 дней)</w:t>
            </w:r>
          </w:p>
        </w:tc>
      </w:tr>
      <w:tr w:rsidR="00C1542F" w:rsidTr="00C1542F">
        <w:tc>
          <w:tcPr>
            <w:tcW w:w="7393" w:type="dxa"/>
          </w:tcPr>
          <w:p w:rsidR="00C1542F" w:rsidRDefault="00D4539D" w:rsidP="00C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393" w:type="dxa"/>
          </w:tcPr>
          <w:p w:rsidR="00C1542F" w:rsidRDefault="00C62E17" w:rsidP="00C6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недели (170 дней)</w:t>
            </w:r>
          </w:p>
        </w:tc>
      </w:tr>
      <w:tr w:rsidR="00D4539D" w:rsidTr="00C1542F">
        <w:tc>
          <w:tcPr>
            <w:tcW w:w="7393" w:type="dxa"/>
          </w:tcPr>
          <w:p w:rsidR="00D4539D" w:rsidRDefault="00D4539D" w:rsidP="00C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393" w:type="dxa"/>
          </w:tcPr>
          <w:p w:rsidR="00D4539D" w:rsidRDefault="00C62E17" w:rsidP="00C6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недели (170 дней)</w:t>
            </w:r>
          </w:p>
        </w:tc>
      </w:tr>
      <w:tr w:rsidR="00D4539D" w:rsidTr="00C1542F">
        <w:tc>
          <w:tcPr>
            <w:tcW w:w="7393" w:type="dxa"/>
          </w:tcPr>
          <w:p w:rsidR="00D4539D" w:rsidRDefault="00264647" w:rsidP="00C15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393" w:type="dxa"/>
          </w:tcPr>
          <w:p w:rsidR="00D4539D" w:rsidRDefault="00C62E17" w:rsidP="00C6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недели (170 дней)</w:t>
            </w:r>
          </w:p>
        </w:tc>
      </w:tr>
    </w:tbl>
    <w:p w:rsidR="009C5000" w:rsidRDefault="009C5000" w:rsidP="004E5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000" w:rsidRDefault="009C5000" w:rsidP="004E5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B4" w:rsidRDefault="001834B4" w:rsidP="004E5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B31" w:rsidRPr="00F02B31" w:rsidRDefault="00D83DA1" w:rsidP="004E5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672A8" w:rsidRPr="00F02B31">
        <w:rPr>
          <w:rFonts w:ascii="Times New Roman" w:hAnsi="Times New Roman" w:cs="Times New Roman"/>
          <w:sz w:val="24"/>
          <w:szCs w:val="24"/>
        </w:rPr>
        <w:t>. Режим работы школы</w:t>
      </w:r>
    </w:p>
    <w:tbl>
      <w:tblPr>
        <w:tblStyle w:val="a3"/>
        <w:tblW w:w="14932" w:type="dxa"/>
        <w:tblLook w:val="04A0" w:firstRow="1" w:lastRow="0" w:firstColumn="1" w:lastColumn="0" w:noHBand="0" w:noVBand="1"/>
      </w:tblPr>
      <w:tblGrid>
        <w:gridCol w:w="4107"/>
        <w:gridCol w:w="5073"/>
        <w:gridCol w:w="5752"/>
      </w:tblGrid>
      <w:tr w:rsidR="005C1BD3" w:rsidRPr="00F02B31" w:rsidTr="005C1BD3">
        <w:trPr>
          <w:trHeight w:val="534"/>
        </w:trPr>
        <w:tc>
          <w:tcPr>
            <w:tcW w:w="4107" w:type="dxa"/>
          </w:tcPr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073" w:type="dxa"/>
          </w:tcPr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752" w:type="dxa"/>
          </w:tcPr>
          <w:p w:rsidR="005C1BD3" w:rsidRPr="00F02B31" w:rsidRDefault="005C1BD3" w:rsidP="00F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5C1BD3" w:rsidRPr="00F02B31" w:rsidTr="005C1BD3">
        <w:trPr>
          <w:trHeight w:val="520"/>
        </w:trPr>
        <w:tc>
          <w:tcPr>
            <w:tcW w:w="4107" w:type="dxa"/>
          </w:tcPr>
          <w:p w:rsidR="005C1BD3" w:rsidRPr="00F02B31" w:rsidRDefault="005C1BD3" w:rsidP="00F6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 (дни)</w:t>
            </w:r>
          </w:p>
        </w:tc>
        <w:tc>
          <w:tcPr>
            <w:tcW w:w="5073" w:type="dxa"/>
          </w:tcPr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2" w:type="dxa"/>
          </w:tcPr>
          <w:p w:rsidR="005C1BD3" w:rsidRPr="00F02B31" w:rsidRDefault="005C1BD3" w:rsidP="00F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1BD3" w:rsidRPr="00F02B31" w:rsidTr="005C1BD3">
        <w:trPr>
          <w:trHeight w:val="534"/>
        </w:trPr>
        <w:tc>
          <w:tcPr>
            <w:tcW w:w="4107" w:type="dxa"/>
          </w:tcPr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(минуты)</w:t>
            </w:r>
          </w:p>
        </w:tc>
        <w:tc>
          <w:tcPr>
            <w:tcW w:w="5073" w:type="dxa"/>
          </w:tcPr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35 минут (1 полугодие)</w:t>
            </w:r>
          </w:p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45 минут(2 полугодие)</w:t>
            </w:r>
          </w:p>
        </w:tc>
        <w:tc>
          <w:tcPr>
            <w:tcW w:w="5752" w:type="dxa"/>
          </w:tcPr>
          <w:p w:rsidR="005C1BD3" w:rsidRPr="00F02B31" w:rsidRDefault="005C1BD3" w:rsidP="00F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5C1BD3" w:rsidRPr="00F02B31" w:rsidTr="005C1BD3">
        <w:trPr>
          <w:trHeight w:val="2916"/>
        </w:trPr>
        <w:tc>
          <w:tcPr>
            <w:tcW w:w="4107" w:type="dxa"/>
          </w:tcPr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перерывов</w:t>
            </w:r>
          </w:p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(минуты)</w:t>
            </w:r>
          </w:p>
        </w:tc>
        <w:tc>
          <w:tcPr>
            <w:tcW w:w="5073" w:type="dxa"/>
          </w:tcPr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 xml:space="preserve"> минут (1перемена)</w:t>
            </w:r>
          </w:p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10 минут(2 перемена)</w:t>
            </w:r>
          </w:p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20 минут (3,4 перемена)</w:t>
            </w:r>
          </w:p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Динамическая пауза 45 минут</w:t>
            </w:r>
          </w:p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5C1BD3" w:rsidRPr="00F02B31" w:rsidRDefault="005C1BD3" w:rsidP="004B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 (1</w:t>
            </w: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перемена)</w:t>
            </w:r>
          </w:p>
          <w:p w:rsidR="005C1BD3" w:rsidRDefault="005C1BD3" w:rsidP="004B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5C1BD3" w:rsidRPr="00F02B31" w:rsidRDefault="005C1BD3" w:rsidP="004B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(2 перемена)</w:t>
            </w:r>
          </w:p>
          <w:p w:rsidR="005C1BD3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5C1BD3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(3,4 </w:t>
            </w: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перемена)</w:t>
            </w:r>
          </w:p>
          <w:p w:rsidR="005C1BD3" w:rsidRPr="00F02B31" w:rsidRDefault="005C1BD3" w:rsidP="00F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Динамическая пауза 45 минут</w:t>
            </w:r>
          </w:p>
          <w:p w:rsidR="005C1BD3" w:rsidRPr="00F02B31" w:rsidRDefault="005C1BD3" w:rsidP="00F0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BD3" w:rsidRPr="00F02B31" w:rsidTr="005C1BD3">
        <w:trPr>
          <w:trHeight w:val="794"/>
        </w:trPr>
        <w:tc>
          <w:tcPr>
            <w:tcW w:w="4107" w:type="dxa"/>
          </w:tcPr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Периодичность проведения промежуточной аттестации учащихся</w:t>
            </w:r>
          </w:p>
        </w:tc>
        <w:tc>
          <w:tcPr>
            <w:tcW w:w="5073" w:type="dxa"/>
          </w:tcPr>
          <w:p w:rsidR="005C1BD3" w:rsidRPr="00F02B31" w:rsidRDefault="005C1BD3" w:rsidP="004E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2" w:type="dxa"/>
          </w:tcPr>
          <w:p w:rsidR="005C1BD3" w:rsidRPr="00F02B31" w:rsidRDefault="005C1BD3" w:rsidP="004B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31">
              <w:rPr>
                <w:rFonts w:ascii="Times New Roman" w:hAnsi="Times New Roman" w:cs="Times New Roman"/>
                <w:sz w:val="24"/>
                <w:szCs w:val="24"/>
              </w:rPr>
              <w:t>По четвертям</w:t>
            </w:r>
          </w:p>
        </w:tc>
      </w:tr>
    </w:tbl>
    <w:p w:rsidR="00F672A8" w:rsidRPr="00F02B31" w:rsidRDefault="00F672A8" w:rsidP="004E5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72A8" w:rsidRPr="00F02B31" w:rsidSect="004E5E1B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27D" w:rsidRDefault="00F7227D" w:rsidP="00823D52">
      <w:pPr>
        <w:spacing w:after="0" w:line="240" w:lineRule="auto"/>
      </w:pPr>
      <w:r>
        <w:separator/>
      </w:r>
    </w:p>
  </w:endnote>
  <w:endnote w:type="continuationSeparator" w:id="0">
    <w:p w:rsidR="00F7227D" w:rsidRDefault="00F7227D" w:rsidP="0082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6216"/>
      <w:docPartObj>
        <w:docPartGallery w:val="Page Numbers (Bottom of Page)"/>
        <w:docPartUnique/>
      </w:docPartObj>
    </w:sdtPr>
    <w:sdtEndPr/>
    <w:sdtContent>
      <w:p w:rsidR="00823D52" w:rsidRDefault="00823D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88F">
          <w:rPr>
            <w:noProof/>
          </w:rPr>
          <w:t>1</w:t>
        </w:r>
        <w:r>
          <w:fldChar w:fldCharType="end"/>
        </w:r>
      </w:p>
    </w:sdtContent>
  </w:sdt>
  <w:p w:rsidR="00823D52" w:rsidRDefault="00823D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27D" w:rsidRDefault="00F7227D" w:rsidP="00823D52">
      <w:pPr>
        <w:spacing w:after="0" w:line="240" w:lineRule="auto"/>
      </w:pPr>
      <w:r>
        <w:separator/>
      </w:r>
    </w:p>
  </w:footnote>
  <w:footnote w:type="continuationSeparator" w:id="0">
    <w:p w:rsidR="00F7227D" w:rsidRDefault="00F7227D" w:rsidP="0082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4BE9"/>
    <w:multiLevelType w:val="hybridMultilevel"/>
    <w:tmpl w:val="877E8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F057A"/>
    <w:multiLevelType w:val="hybridMultilevel"/>
    <w:tmpl w:val="F370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2224C"/>
    <w:multiLevelType w:val="hybridMultilevel"/>
    <w:tmpl w:val="3C3E8E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0A7"/>
    <w:rsid w:val="0006009E"/>
    <w:rsid w:val="000B71A0"/>
    <w:rsid w:val="00162E1A"/>
    <w:rsid w:val="00174076"/>
    <w:rsid w:val="001834B4"/>
    <w:rsid w:val="001943CA"/>
    <w:rsid w:val="00216729"/>
    <w:rsid w:val="00251670"/>
    <w:rsid w:val="00264647"/>
    <w:rsid w:val="00272256"/>
    <w:rsid w:val="0029442A"/>
    <w:rsid w:val="002A0CD5"/>
    <w:rsid w:val="002B2ACF"/>
    <w:rsid w:val="002D0640"/>
    <w:rsid w:val="002D228D"/>
    <w:rsid w:val="002D7C87"/>
    <w:rsid w:val="002E1DB4"/>
    <w:rsid w:val="002F13FF"/>
    <w:rsid w:val="0037173E"/>
    <w:rsid w:val="003907EA"/>
    <w:rsid w:val="003B6C2F"/>
    <w:rsid w:val="003D415C"/>
    <w:rsid w:val="00427921"/>
    <w:rsid w:val="004667AB"/>
    <w:rsid w:val="004740A7"/>
    <w:rsid w:val="00482224"/>
    <w:rsid w:val="004B0C66"/>
    <w:rsid w:val="004E5E1B"/>
    <w:rsid w:val="004F5BC6"/>
    <w:rsid w:val="00516348"/>
    <w:rsid w:val="005163BB"/>
    <w:rsid w:val="005B2A60"/>
    <w:rsid w:val="005C1BD3"/>
    <w:rsid w:val="006024CB"/>
    <w:rsid w:val="0061488F"/>
    <w:rsid w:val="00616902"/>
    <w:rsid w:val="00664F2D"/>
    <w:rsid w:val="0067359D"/>
    <w:rsid w:val="0068543B"/>
    <w:rsid w:val="00691E02"/>
    <w:rsid w:val="006D2CB6"/>
    <w:rsid w:val="006D41AC"/>
    <w:rsid w:val="006D724D"/>
    <w:rsid w:val="006F7972"/>
    <w:rsid w:val="0070232A"/>
    <w:rsid w:val="007056C3"/>
    <w:rsid w:val="0071145D"/>
    <w:rsid w:val="00743AA4"/>
    <w:rsid w:val="00755964"/>
    <w:rsid w:val="0077616C"/>
    <w:rsid w:val="007C5546"/>
    <w:rsid w:val="00823D52"/>
    <w:rsid w:val="00856C7F"/>
    <w:rsid w:val="00861D3E"/>
    <w:rsid w:val="00890F2D"/>
    <w:rsid w:val="00891915"/>
    <w:rsid w:val="008C048D"/>
    <w:rsid w:val="008C6278"/>
    <w:rsid w:val="009072F8"/>
    <w:rsid w:val="00977BCE"/>
    <w:rsid w:val="009B1202"/>
    <w:rsid w:val="009B7877"/>
    <w:rsid w:val="009C5000"/>
    <w:rsid w:val="00A1023F"/>
    <w:rsid w:val="00A34B95"/>
    <w:rsid w:val="00A75069"/>
    <w:rsid w:val="00A83BAF"/>
    <w:rsid w:val="00AD59AD"/>
    <w:rsid w:val="00AF423E"/>
    <w:rsid w:val="00B51D56"/>
    <w:rsid w:val="00B97B12"/>
    <w:rsid w:val="00BA12C9"/>
    <w:rsid w:val="00BA7828"/>
    <w:rsid w:val="00BB150A"/>
    <w:rsid w:val="00BB1DF2"/>
    <w:rsid w:val="00BB6DAC"/>
    <w:rsid w:val="00C10DA3"/>
    <w:rsid w:val="00C12F24"/>
    <w:rsid w:val="00C1542F"/>
    <w:rsid w:val="00C30214"/>
    <w:rsid w:val="00C3201E"/>
    <w:rsid w:val="00C57D37"/>
    <w:rsid w:val="00C62E17"/>
    <w:rsid w:val="00D04363"/>
    <w:rsid w:val="00D212FA"/>
    <w:rsid w:val="00D4539D"/>
    <w:rsid w:val="00D51486"/>
    <w:rsid w:val="00D56607"/>
    <w:rsid w:val="00D57FC7"/>
    <w:rsid w:val="00D83DA1"/>
    <w:rsid w:val="00E204DF"/>
    <w:rsid w:val="00EC3343"/>
    <w:rsid w:val="00EC765F"/>
    <w:rsid w:val="00ED7C21"/>
    <w:rsid w:val="00EE656B"/>
    <w:rsid w:val="00EF483B"/>
    <w:rsid w:val="00F027AD"/>
    <w:rsid w:val="00F02B31"/>
    <w:rsid w:val="00F3232D"/>
    <w:rsid w:val="00F672A8"/>
    <w:rsid w:val="00F7227D"/>
    <w:rsid w:val="00F77A18"/>
    <w:rsid w:val="00F81991"/>
    <w:rsid w:val="00F81BB8"/>
    <w:rsid w:val="00FC65D3"/>
    <w:rsid w:val="00FD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B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228D"/>
    <w:pPr>
      <w:ind w:left="720"/>
      <w:contextualSpacing/>
    </w:pPr>
  </w:style>
  <w:style w:type="paragraph" w:customStyle="1" w:styleId="Style5">
    <w:name w:val="Style5"/>
    <w:basedOn w:val="a"/>
    <w:uiPriority w:val="99"/>
    <w:rsid w:val="00174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74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174076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2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3D52"/>
  </w:style>
  <w:style w:type="paragraph" w:styleId="a9">
    <w:name w:val="footer"/>
    <w:basedOn w:val="a"/>
    <w:link w:val="aa"/>
    <w:uiPriority w:val="99"/>
    <w:unhideWhenUsed/>
    <w:rsid w:val="0082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B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228D"/>
    <w:pPr>
      <w:ind w:left="720"/>
      <w:contextualSpacing/>
    </w:pPr>
  </w:style>
  <w:style w:type="paragraph" w:customStyle="1" w:styleId="Style5">
    <w:name w:val="Style5"/>
    <w:basedOn w:val="a"/>
    <w:uiPriority w:val="99"/>
    <w:rsid w:val="00174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74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17407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Аркадьевна</cp:lastModifiedBy>
  <cp:revision>43</cp:revision>
  <cp:lastPrinted>2019-10-31T06:01:00Z</cp:lastPrinted>
  <dcterms:created xsi:type="dcterms:W3CDTF">2015-10-09T09:00:00Z</dcterms:created>
  <dcterms:modified xsi:type="dcterms:W3CDTF">2020-03-10T12:29:00Z</dcterms:modified>
</cp:coreProperties>
</file>