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50" w:rsidRPr="00342272" w:rsidRDefault="00001F50" w:rsidP="00001F50">
      <w:pPr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</w:t>
      </w:r>
      <w:r w:rsidRPr="00342272">
        <w:rPr>
          <w:rFonts w:ascii="Times New Roman" w:hAnsi="Times New Roman" w:cs="Times New Roman"/>
          <w:b/>
          <w:sz w:val="24"/>
        </w:rPr>
        <w:t>Приложение 1</w:t>
      </w:r>
    </w:p>
    <w:p w:rsidR="00001F50" w:rsidRDefault="00001F50" w:rsidP="00001F50">
      <w:pPr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5A5A0A" w:rsidRDefault="005A5A0A" w:rsidP="005A5A0A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F1251">
        <w:rPr>
          <w:rFonts w:ascii="Times New Roman" w:hAnsi="Times New Roman" w:cs="Times New Roman"/>
          <w:b/>
          <w:sz w:val="24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b/>
          <w:sz w:val="24"/>
        </w:rPr>
        <w:t xml:space="preserve">  </w:t>
      </w:r>
    </w:p>
    <w:p w:rsidR="005A5A0A" w:rsidRDefault="005A5A0A" w:rsidP="005A5A0A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2021-2022 УЧЕБНЫЙ ГОД </w:t>
      </w:r>
    </w:p>
    <w:p w:rsidR="00EE7005" w:rsidRPr="00EE7005" w:rsidRDefault="005A5A0A" w:rsidP="0034227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1-4 КЛАССЫ (Н</w:t>
      </w:r>
      <w:r w:rsidRPr="00DF1251">
        <w:rPr>
          <w:rFonts w:ascii="Times New Roman" w:hAnsi="Times New Roman" w:cs="Times New Roman"/>
          <w:b/>
          <w:sz w:val="24"/>
        </w:rPr>
        <w:t>ОО)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3820"/>
        <w:gridCol w:w="1148"/>
        <w:gridCol w:w="1661"/>
        <w:gridCol w:w="3720"/>
      </w:tblGrid>
      <w:tr w:rsidR="002409F2" w:rsidTr="008F7D52">
        <w:tc>
          <w:tcPr>
            <w:tcW w:w="10349" w:type="dxa"/>
            <w:gridSpan w:val="4"/>
          </w:tcPr>
          <w:p w:rsidR="00FE5995" w:rsidRDefault="00FE5995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09F2" w:rsidRDefault="00241EB2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FE5995" w:rsidRPr="002409F2" w:rsidRDefault="00FE5995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272" w:rsidTr="008F7D52">
        <w:trPr>
          <w:trHeight w:val="507"/>
        </w:trPr>
        <w:tc>
          <w:tcPr>
            <w:tcW w:w="3820" w:type="dxa"/>
          </w:tcPr>
          <w:p w:rsidR="00342272" w:rsidRPr="002409F2" w:rsidRDefault="00342272" w:rsidP="00D8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2">
              <w:rPr>
                <w:rFonts w:ascii="Times New Roman" w:hAnsi="Times New Roman" w:cs="Times New Roman"/>
                <w:sz w:val="24"/>
                <w:szCs w:val="24"/>
              </w:rPr>
              <w:t xml:space="preserve">События, мероприятия </w:t>
            </w:r>
          </w:p>
        </w:tc>
        <w:tc>
          <w:tcPr>
            <w:tcW w:w="1148" w:type="dxa"/>
          </w:tcPr>
          <w:p w:rsidR="00342272" w:rsidRPr="002409F2" w:rsidRDefault="00342272" w:rsidP="00D8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661" w:type="dxa"/>
          </w:tcPr>
          <w:p w:rsidR="00342272" w:rsidRPr="002409F2" w:rsidRDefault="00342272" w:rsidP="00D8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(ориентировочная)</w:t>
            </w:r>
          </w:p>
        </w:tc>
        <w:tc>
          <w:tcPr>
            <w:tcW w:w="3720" w:type="dxa"/>
          </w:tcPr>
          <w:p w:rsidR="00342272" w:rsidRPr="002409F2" w:rsidRDefault="00342272" w:rsidP="00D8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42272" w:rsidTr="008F7D52">
        <w:trPr>
          <w:trHeight w:val="507"/>
        </w:trPr>
        <w:tc>
          <w:tcPr>
            <w:tcW w:w="3820" w:type="dxa"/>
          </w:tcPr>
          <w:p w:rsidR="00342272" w:rsidRPr="004934D0" w:rsidRDefault="00342272" w:rsidP="00D8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342272" w:rsidRPr="004934D0" w:rsidRDefault="00342272" w:rsidP="00D8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линейка. </w:t>
            </w:r>
          </w:p>
        </w:tc>
        <w:tc>
          <w:tcPr>
            <w:tcW w:w="1148" w:type="dxa"/>
          </w:tcPr>
          <w:p w:rsidR="00342272" w:rsidRPr="00425C63" w:rsidRDefault="00342272" w:rsidP="00D8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4934D0" w:rsidRDefault="00342272" w:rsidP="00D8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720" w:type="dxa"/>
          </w:tcPr>
          <w:p w:rsidR="00342272" w:rsidRPr="004934D0" w:rsidRDefault="00342272" w:rsidP="00D8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4934D0" w:rsidRDefault="00342272" w:rsidP="00D8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c>
          <w:tcPr>
            <w:tcW w:w="3820" w:type="dxa"/>
          </w:tcPr>
          <w:p w:rsidR="00342272" w:rsidRPr="004934D0" w:rsidRDefault="00342272" w:rsidP="001D6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</w:t>
            </w: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«ОБЖ»</w:t>
            </w: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342272" w:rsidRPr="00425C63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61" w:type="dxa"/>
          </w:tcPr>
          <w:p w:rsidR="00342272" w:rsidRPr="004934D0" w:rsidRDefault="00342272" w:rsidP="002D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720" w:type="dxa"/>
          </w:tcPr>
          <w:p w:rsidR="00342272" w:rsidRPr="004934D0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c>
          <w:tcPr>
            <w:tcW w:w="3820" w:type="dxa"/>
          </w:tcPr>
          <w:p w:rsidR="00342272" w:rsidRPr="004F1CEF" w:rsidRDefault="00342272" w:rsidP="00A638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памяти, посвященный Дню 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1148" w:type="dxa"/>
          </w:tcPr>
          <w:p w:rsidR="00342272" w:rsidRPr="004F1CEF" w:rsidRDefault="00342272" w:rsidP="00A638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4F1CEF" w:rsidRDefault="00342272" w:rsidP="00A638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03.09</w:t>
            </w:r>
          </w:p>
        </w:tc>
        <w:tc>
          <w:tcPr>
            <w:tcW w:w="3720" w:type="dxa"/>
          </w:tcPr>
          <w:p w:rsidR="00342272" w:rsidRPr="004F1CEF" w:rsidRDefault="00342272" w:rsidP="00A638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c>
          <w:tcPr>
            <w:tcW w:w="3820" w:type="dxa"/>
          </w:tcPr>
          <w:p w:rsidR="00342272" w:rsidRPr="00425C63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с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 xml:space="preserve">оциальная  акция </w:t>
            </w:r>
          </w:p>
          <w:p w:rsidR="00342272" w:rsidRPr="00425C63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«Открытка учителю»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Учителя!</w:t>
            </w:r>
          </w:p>
        </w:tc>
        <w:tc>
          <w:tcPr>
            <w:tcW w:w="1148" w:type="dxa"/>
          </w:tcPr>
          <w:p w:rsidR="00342272" w:rsidRPr="00425C63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61" w:type="dxa"/>
          </w:tcPr>
          <w:p w:rsidR="00342272" w:rsidRPr="00425C63" w:rsidRDefault="00342272" w:rsidP="002D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15.09– 30.09</w:t>
            </w:r>
          </w:p>
        </w:tc>
        <w:tc>
          <w:tcPr>
            <w:tcW w:w="3720" w:type="dxa"/>
          </w:tcPr>
          <w:p w:rsidR="00342272" w:rsidRPr="004934D0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4934D0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c>
          <w:tcPr>
            <w:tcW w:w="3820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  <w:p w:rsidR="00342272" w:rsidRPr="00425C63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148" w:type="dxa"/>
          </w:tcPr>
          <w:p w:rsidR="00342272" w:rsidRPr="00425C63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425C63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25-29.09.</w:t>
            </w:r>
          </w:p>
        </w:tc>
        <w:tc>
          <w:tcPr>
            <w:tcW w:w="3720" w:type="dxa"/>
          </w:tcPr>
          <w:p w:rsidR="00342272" w:rsidRPr="00425C63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342272" w:rsidRPr="00425C63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БДД в школе</w:t>
            </w:r>
          </w:p>
          <w:p w:rsidR="00342272" w:rsidRPr="00425C63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2272" w:rsidTr="008F7D52">
        <w:tc>
          <w:tcPr>
            <w:tcW w:w="3820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«ОБЖ», приуроченный ко Дню гражданской обороны РФ</w:t>
            </w:r>
          </w:p>
        </w:tc>
        <w:tc>
          <w:tcPr>
            <w:tcW w:w="1148" w:type="dxa"/>
          </w:tcPr>
          <w:p w:rsidR="00342272" w:rsidRPr="00425C63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720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342272" w:rsidTr="008F7D52">
        <w:tc>
          <w:tcPr>
            <w:tcW w:w="3820" w:type="dxa"/>
          </w:tcPr>
          <w:p w:rsidR="00342272" w:rsidRPr="004F1CEF" w:rsidRDefault="00342272" w:rsidP="008F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сердце», посвященная Международному Дню пожилого человека</w:t>
            </w:r>
          </w:p>
        </w:tc>
        <w:tc>
          <w:tcPr>
            <w:tcW w:w="1148" w:type="dxa"/>
          </w:tcPr>
          <w:p w:rsidR="00342272" w:rsidRPr="004F1CEF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4F1CEF" w:rsidRDefault="00342272" w:rsidP="008F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720" w:type="dxa"/>
          </w:tcPr>
          <w:p w:rsidR="00342272" w:rsidRPr="004934D0" w:rsidRDefault="00342272" w:rsidP="008F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4F1CEF" w:rsidRDefault="00342272" w:rsidP="008F7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c>
          <w:tcPr>
            <w:tcW w:w="3820" w:type="dxa"/>
          </w:tcPr>
          <w:p w:rsidR="00342272" w:rsidRPr="00425C63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  <w:p w:rsidR="00342272" w:rsidRPr="00425C63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макулатуру – спаси дерево!»</w:t>
            </w:r>
          </w:p>
        </w:tc>
        <w:tc>
          <w:tcPr>
            <w:tcW w:w="1148" w:type="dxa"/>
          </w:tcPr>
          <w:p w:rsidR="00342272" w:rsidRPr="00425C63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425C63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20" w:type="dxa"/>
          </w:tcPr>
          <w:p w:rsidR="00342272" w:rsidRPr="002409F2" w:rsidRDefault="00342272" w:rsidP="00A6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2272" w:rsidTr="008F7D52">
        <w:tc>
          <w:tcPr>
            <w:tcW w:w="3820" w:type="dxa"/>
          </w:tcPr>
          <w:p w:rsidR="00342272" w:rsidRPr="00FE5995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95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 учителя</w:t>
            </w:r>
          </w:p>
        </w:tc>
        <w:tc>
          <w:tcPr>
            <w:tcW w:w="1148" w:type="dxa"/>
          </w:tcPr>
          <w:p w:rsidR="00342272" w:rsidRPr="000C21F6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0C21F6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3720" w:type="dxa"/>
          </w:tcPr>
          <w:p w:rsidR="00342272" w:rsidRPr="004934D0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4934D0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c>
          <w:tcPr>
            <w:tcW w:w="3820" w:type="dxa"/>
            <w:tcBorders>
              <w:top w:val="single" w:sz="12" w:space="0" w:color="auto"/>
              <w:bottom w:val="single" w:sz="8" w:space="0" w:color="auto"/>
            </w:tcBorders>
          </w:tcPr>
          <w:p w:rsidR="00342272" w:rsidRPr="000C21F6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F6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  <w:r w:rsidRPr="000C21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2272" w:rsidRPr="002409F2" w:rsidRDefault="00342272" w:rsidP="009A4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(кормление птиц)</w:t>
            </w: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342272" w:rsidRPr="000C21F6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Pr="000C21F6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21F6">
              <w:rPr>
                <w:rFonts w:ascii="Times New Roman" w:hAnsi="Times New Roman" w:cs="Times New Roman"/>
                <w:sz w:val="24"/>
                <w:szCs w:val="24"/>
              </w:rPr>
              <w:t>уководитель волонтёрского отряда</w:t>
            </w:r>
          </w:p>
          <w:p w:rsidR="00342272" w:rsidRPr="000C21F6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c>
          <w:tcPr>
            <w:tcW w:w="3820" w:type="dxa"/>
            <w:tcBorders>
              <w:top w:val="single" w:sz="8" w:space="0" w:color="auto"/>
            </w:tcBorders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«Давайте дружить», посвященная Дню толерантности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Pr="004934D0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4934D0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c>
          <w:tcPr>
            <w:tcW w:w="3820" w:type="dxa"/>
            <w:tcBorders>
              <w:top w:val="single" w:sz="8" w:space="0" w:color="auto"/>
            </w:tcBorders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Default="00342272" w:rsidP="002D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26.11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Pr="00B332A9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c>
          <w:tcPr>
            <w:tcW w:w="3820" w:type="dxa"/>
          </w:tcPr>
          <w:p w:rsidR="00342272" w:rsidRPr="00B332A9" w:rsidRDefault="00342272" w:rsidP="002D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правовых знаний </w:t>
            </w:r>
          </w:p>
        </w:tc>
        <w:tc>
          <w:tcPr>
            <w:tcW w:w="1148" w:type="dxa"/>
          </w:tcPr>
          <w:p w:rsidR="00342272" w:rsidRPr="00B332A9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B332A9" w:rsidRDefault="00342272" w:rsidP="002D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22.11– 27.11</w:t>
            </w:r>
          </w:p>
        </w:tc>
        <w:tc>
          <w:tcPr>
            <w:tcW w:w="3720" w:type="dxa"/>
          </w:tcPr>
          <w:p w:rsidR="00342272" w:rsidRPr="00B332A9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B332A9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42272" w:rsidTr="008F7D52">
        <w:tc>
          <w:tcPr>
            <w:tcW w:w="3820" w:type="dxa"/>
          </w:tcPr>
          <w:p w:rsidR="00342272" w:rsidRPr="00B332A9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148" w:type="dxa"/>
          </w:tcPr>
          <w:p w:rsidR="00342272" w:rsidRPr="00B332A9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B332A9" w:rsidRDefault="00342272" w:rsidP="002D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29.11– 03.12</w:t>
            </w:r>
          </w:p>
        </w:tc>
        <w:tc>
          <w:tcPr>
            <w:tcW w:w="3720" w:type="dxa"/>
          </w:tcPr>
          <w:p w:rsidR="00342272" w:rsidRDefault="00342272" w:rsidP="00B3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B332A9" w:rsidRDefault="00342272" w:rsidP="00B3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42272" w:rsidRPr="00B332A9" w:rsidRDefault="00342272" w:rsidP="00B3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c>
          <w:tcPr>
            <w:tcW w:w="3820" w:type="dxa"/>
          </w:tcPr>
          <w:p w:rsidR="00342272" w:rsidRPr="00B332A9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«Герои России»</w:t>
            </w:r>
          </w:p>
        </w:tc>
        <w:tc>
          <w:tcPr>
            <w:tcW w:w="1148" w:type="dxa"/>
          </w:tcPr>
          <w:p w:rsidR="00342272" w:rsidRPr="00B332A9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720" w:type="dxa"/>
          </w:tcPr>
          <w:p w:rsidR="00342272" w:rsidRPr="00B332A9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B332A9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42272" w:rsidTr="008F7D52">
        <w:tc>
          <w:tcPr>
            <w:tcW w:w="3820" w:type="dxa"/>
            <w:tcBorders>
              <w:bottom w:val="single" w:sz="8" w:space="0" w:color="auto"/>
            </w:tcBorders>
          </w:tcPr>
          <w:p w:rsidR="00342272" w:rsidRPr="005F2BB8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:rsidR="00342272" w:rsidRPr="005F2BB8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342272" w:rsidRPr="005F2BB8" w:rsidRDefault="00342272" w:rsidP="002D1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27.12.- </w:t>
            </w: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720" w:type="dxa"/>
            <w:tcBorders>
              <w:bottom w:val="single" w:sz="12" w:space="0" w:color="auto"/>
            </w:tcBorders>
          </w:tcPr>
          <w:p w:rsidR="00342272" w:rsidRDefault="00342272" w:rsidP="0049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490F79" w:rsidRDefault="00342272" w:rsidP="00490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rPr>
          <w:trHeight w:val="705"/>
        </w:trPr>
        <w:tc>
          <w:tcPr>
            <w:tcW w:w="3820" w:type="dxa"/>
            <w:tcBorders>
              <w:top w:val="single" w:sz="8" w:space="0" w:color="auto"/>
            </w:tcBorders>
          </w:tcPr>
          <w:p w:rsidR="00342272" w:rsidRPr="002409F2" w:rsidRDefault="00342272" w:rsidP="00D76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лыжного спорта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342272" w:rsidRPr="002409F2" w:rsidRDefault="00342272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Pr="002409F2" w:rsidRDefault="00342272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Default="00342272" w:rsidP="00F7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ФИЗО</w:t>
            </w:r>
          </w:p>
          <w:p w:rsidR="00342272" w:rsidRPr="002409F2" w:rsidRDefault="00342272" w:rsidP="00F74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Tr="008F7D52">
        <w:trPr>
          <w:trHeight w:val="705"/>
        </w:trPr>
        <w:tc>
          <w:tcPr>
            <w:tcW w:w="3820" w:type="dxa"/>
            <w:tcBorders>
              <w:top w:val="single" w:sz="8" w:space="0" w:color="auto"/>
            </w:tcBorders>
          </w:tcPr>
          <w:p w:rsidR="00342272" w:rsidRDefault="00342272" w:rsidP="008F7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открыток, поделок</w:t>
            </w: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«Воинской доблести, славе и чести посвящается…»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 февраля)</w:t>
            </w:r>
          </w:p>
        </w:tc>
        <w:tc>
          <w:tcPr>
            <w:tcW w:w="1148" w:type="dxa"/>
            <w:tcBorders>
              <w:top w:val="single" w:sz="12" w:space="0" w:color="auto"/>
            </w:tcBorders>
          </w:tcPr>
          <w:p w:rsidR="00342272" w:rsidRPr="00F749CB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Pr="00F749CB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18-25.02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Default="00342272" w:rsidP="00F7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342272" w:rsidRDefault="00342272" w:rsidP="00F74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F749CB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148" w:type="dxa"/>
          </w:tcPr>
          <w:p w:rsidR="00342272" w:rsidRPr="00F749CB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F749CB" w:rsidRDefault="00342272" w:rsidP="00D7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720" w:type="dxa"/>
          </w:tcPr>
          <w:p w:rsidR="00342272" w:rsidRPr="00E85E8D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5E8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342272" w:rsidRPr="00B332A9" w:rsidRDefault="00342272" w:rsidP="00D7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42272" w:rsidRPr="00B332A9" w:rsidRDefault="00342272" w:rsidP="00D7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342272" w:rsidRPr="00F749CB" w:rsidRDefault="00342272" w:rsidP="00D76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F749CB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патриотической песни </w:t>
            </w:r>
          </w:p>
        </w:tc>
        <w:tc>
          <w:tcPr>
            <w:tcW w:w="1148" w:type="dxa"/>
          </w:tcPr>
          <w:p w:rsidR="00342272" w:rsidRPr="00F749CB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C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F749CB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720" w:type="dxa"/>
          </w:tcPr>
          <w:p w:rsidR="00342272" w:rsidRPr="00F23A36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F749CB" w:rsidRDefault="00342272" w:rsidP="00A6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48" w:type="dxa"/>
          </w:tcPr>
          <w:p w:rsidR="00342272" w:rsidRPr="00F749CB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720" w:type="dxa"/>
          </w:tcPr>
          <w:p w:rsidR="00342272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272" w:rsidRPr="00F23A36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8C04B4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родного языка</w:t>
            </w:r>
          </w:p>
        </w:tc>
        <w:tc>
          <w:tcPr>
            <w:tcW w:w="1148" w:type="dxa"/>
          </w:tcPr>
          <w:p w:rsidR="00342272" w:rsidRPr="008C04B4" w:rsidRDefault="00342272" w:rsidP="00E8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B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8C04B4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C04B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720" w:type="dxa"/>
          </w:tcPr>
          <w:p w:rsidR="00342272" w:rsidRPr="00F749CB" w:rsidRDefault="00342272" w:rsidP="00A63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4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</w:t>
            </w:r>
          </w:p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1148" w:type="dxa"/>
          </w:tcPr>
          <w:p w:rsidR="00342272" w:rsidRPr="008C04B4" w:rsidRDefault="00342272" w:rsidP="00E8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720" w:type="dxa"/>
          </w:tcPr>
          <w:p w:rsidR="00342272" w:rsidRPr="00F23A36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8C04B4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«ОБЖ», приуроченный ко Дню гражданской обороны РФ</w:t>
            </w:r>
          </w:p>
        </w:tc>
        <w:tc>
          <w:tcPr>
            <w:tcW w:w="1148" w:type="dxa"/>
          </w:tcPr>
          <w:p w:rsidR="00342272" w:rsidRPr="00425C63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720" w:type="dxa"/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F23A36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Школьный концерт</w:t>
            </w:r>
          </w:p>
          <w:p w:rsidR="00342272" w:rsidRPr="00F749CB" w:rsidRDefault="00342272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 xml:space="preserve"> «Все цветы сегодня вам!»</w:t>
            </w:r>
          </w:p>
        </w:tc>
        <w:tc>
          <w:tcPr>
            <w:tcW w:w="1148" w:type="dxa"/>
          </w:tcPr>
          <w:p w:rsidR="00342272" w:rsidRPr="00F23A36" w:rsidRDefault="00342272" w:rsidP="00E8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F23A36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720" w:type="dxa"/>
          </w:tcPr>
          <w:p w:rsidR="00342272" w:rsidRDefault="00342272" w:rsidP="00F23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342272" w:rsidRPr="00F23A36" w:rsidRDefault="00342272" w:rsidP="00001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2272" w:rsidRPr="00F749CB" w:rsidTr="008F7D52">
        <w:tc>
          <w:tcPr>
            <w:tcW w:w="3820" w:type="dxa"/>
            <w:tcBorders>
              <w:bottom w:val="single" w:sz="12" w:space="0" w:color="auto"/>
            </w:tcBorders>
          </w:tcPr>
          <w:p w:rsidR="00342272" w:rsidRPr="00001102" w:rsidRDefault="00342272" w:rsidP="000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математики </w:t>
            </w:r>
          </w:p>
        </w:tc>
        <w:tc>
          <w:tcPr>
            <w:tcW w:w="1148" w:type="dxa"/>
            <w:tcBorders>
              <w:bottom w:val="single" w:sz="8" w:space="0" w:color="auto"/>
            </w:tcBorders>
          </w:tcPr>
          <w:p w:rsidR="00342272" w:rsidRPr="0000110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342272" w:rsidRPr="0000110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14-20.03</w:t>
            </w:r>
          </w:p>
        </w:tc>
        <w:tc>
          <w:tcPr>
            <w:tcW w:w="3720" w:type="dxa"/>
            <w:tcBorders>
              <w:bottom w:val="single" w:sz="12" w:space="0" w:color="auto"/>
            </w:tcBorders>
          </w:tcPr>
          <w:p w:rsidR="00342272" w:rsidRPr="00F23A36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42272" w:rsidRPr="00001102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  <w:tcBorders>
              <w:bottom w:val="single" w:sz="12" w:space="0" w:color="auto"/>
            </w:tcBorders>
          </w:tcPr>
          <w:p w:rsidR="00342272" w:rsidRDefault="00342272" w:rsidP="000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342272" w:rsidRDefault="00342272" w:rsidP="0000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поэзии и пробы»</w:t>
            </w:r>
          </w:p>
        </w:tc>
        <w:tc>
          <w:tcPr>
            <w:tcW w:w="1148" w:type="dxa"/>
            <w:tcBorders>
              <w:bottom w:val="single" w:sz="8" w:space="0" w:color="auto"/>
            </w:tcBorders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bottom w:val="single" w:sz="12" w:space="0" w:color="auto"/>
            </w:tcBorders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21-22.03</w:t>
            </w:r>
          </w:p>
        </w:tc>
        <w:tc>
          <w:tcPr>
            <w:tcW w:w="3720" w:type="dxa"/>
            <w:tcBorders>
              <w:bottom w:val="single" w:sz="12" w:space="0" w:color="auto"/>
            </w:tcBorders>
          </w:tcPr>
          <w:p w:rsidR="00342272" w:rsidRPr="00F23A36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F23A36" w:rsidRDefault="00342272" w:rsidP="00D0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  <w:tcBorders>
              <w:top w:val="single" w:sz="12" w:space="0" w:color="auto"/>
            </w:tcBorders>
          </w:tcPr>
          <w:p w:rsidR="00342272" w:rsidRPr="00A056C4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</w:t>
            </w: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342272" w:rsidRPr="00A056C4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Pr="003372FB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21-25.03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Pr="00425C63" w:rsidRDefault="00342272" w:rsidP="003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БДД в школе</w:t>
            </w:r>
          </w:p>
          <w:p w:rsidR="00342272" w:rsidRPr="00F749CB" w:rsidRDefault="00342272" w:rsidP="00337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2272" w:rsidRPr="00F749CB" w:rsidTr="008F7D52">
        <w:tc>
          <w:tcPr>
            <w:tcW w:w="3820" w:type="dxa"/>
            <w:tcBorders>
              <w:top w:val="single" w:sz="12" w:space="0" w:color="auto"/>
            </w:tcBorders>
          </w:tcPr>
          <w:p w:rsidR="00342272" w:rsidRPr="004F1CEF" w:rsidRDefault="00342272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здоровья, посвященная 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Дню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07.04)</w:t>
            </w:r>
          </w:p>
          <w:p w:rsidR="00342272" w:rsidRPr="004F1CEF" w:rsidRDefault="00342272" w:rsidP="00A6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школы:</w:t>
            </w:r>
          </w:p>
          <w:p w:rsidR="00342272" w:rsidRPr="004F1CEF" w:rsidRDefault="00342272" w:rsidP="00A6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Пионербол</w:t>
            </w:r>
          </w:p>
          <w:p w:rsidR="00342272" w:rsidRPr="004F1CEF" w:rsidRDefault="00342272" w:rsidP="00A6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342272" w:rsidRPr="004F1CEF" w:rsidRDefault="00342272" w:rsidP="00A6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Pr="004F1CEF" w:rsidRDefault="00342272" w:rsidP="00A6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04-08.04</w:t>
            </w:r>
          </w:p>
          <w:p w:rsidR="00342272" w:rsidRPr="004F1CEF" w:rsidRDefault="00342272" w:rsidP="00A6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Pr="00F23A36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ФИЗО</w:t>
            </w:r>
          </w:p>
          <w:p w:rsidR="00342272" w:rsidRPr="004F1CEF" w:rsidRDefault="00342272" w:rsidP="00A63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272" w:rsidRPr="00F749CB" w:rsidTr="008F7D52">
        <w:tc>
          <w:tcPr>
            <w:tcW w:w="3820" w:type="dxa"/>
            <w:tcBorders>
              <w:top w:val="single" w:sz="12" w:space="0" w:color="auto"/>
            </w:tcBorders>
          </w:tcPr>
          <w:p w:rsidR="00342272" w:rsidRPr="004F1CEF" w:rsidRDefault="00342272" w:rsidP="00A6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«Месячник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(отдельный план)</w:t>
            </w: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342272" w:rsidRPr="004F1CEF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Pr="004F1CEF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272" w:rsidRPr="004F1CEF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ППБ в школе</w:t>
            </w:r>
          </w:p>
        </w:tc>
      </w:tr>
      <w:tr w:rsidR="00342272" w:rsidRPr="00F749CB" w:rsidTr="008F7D52">
        <w:tc>
          <w:tcPr>
            <w:tcW w:w="3820" w:type="dxa"/>
            <w:tcBorders>
              <w:top w:val="single" w:sz="12" w:space="0" w:color="auto"/>
            </w:tcBorders>
          </w:tcPr>
          <w:p w:rsidR="00342272" w:rsidRDefault="00342272" w:rsidP="00A638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2272" w:rsidRPr="004F1CEF" w:rsidRDefault="00342272" w:rsidP="00A638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тематического детского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 глазами детей»</w:t>
            </w: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342272" w:rsidRPr="004F1CEF" w:rsidRDefault="00342272" w:rsidP="00A638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Pr="004F1CEF" w:rsidRDefault="00342272" w:rsidP="00A638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Pr="004F1CEF" w:rsidRDefault="00342272" w:rsidP="00A6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342272" w:rsidRPr="004F1CEF" w:rsidRDefault="00342272" w:rsidP="00A6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</w:t>
            </w:r>
            <w:proofErr w:type="gramStart"/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342272" w:rsidRPr="004F1CEF" w:rsidRDefault="00342272" w:rsidP="00A638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272" w:rsidRPr="00F749CB" w:rsidTr="008F7D52">
        <w:tc>
          <w:tcPr>
            <w:tcW w:w="3820" w:type="dxa"/>
            <w:tcBorders>
              <w:top w:val="single" w:sz="12" w:space="0" w:color="auto"/>
            </w:tcBorders>
          </w:tcPr>
          <w:p w:rsidR="00342272" w:rsidRPr="00A056C4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342272" w:rsidRPr="00A056C4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2272" w:rsidRPr="00F749CB" w:rsidTr="008F7D52">
        <w:tc>
          <w:tcPr>
            <w:tcW w:w="3820" w:type="dxa"/>
            <w:tcBorders>
              <w:top w:val="single" w:sz="12" w:space="0" w:color="auto"/>
            </w:tcBorders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«Чистая планета»</w:t>
            </w: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42272" w:rsidRPr="00F749CB" w:rsidTr="008F7D52">
        <w:tc>
          <w:tcPr>
            <w:tcW w:w="3820" w:type="dxa"/>
            <w:tcBorders>
              <w:top w:val="single" w:sz="12" w:space="0" w:color="auto"/>
            </w:tcBorders>
          </w:tcPr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«ОБЖ», приуроченный ко Дню пожарной охраны</w:t>
            </w: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342272" w:rsidRPr="00425C63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  <w:tcBorders>
              <w:top w:val="single" w:sz="12" w:space="0" w:color="auto"/>
            </w:tcBorders>
          </w:tcPr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720" w:type="dxa"/>
            <w:tcBorders>
              <w:top w:val="single" w:sz="12" w:space="0" w:color="auto"/>
            </w:tcBorders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Default="00342272" w:rsidP="00B3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Неделя памяти</w:t>
            </w:r>
          </w:p>
          <w:p w:rsidR="00342272" w:rsidRDefault="00342272" w:rsidP="00B3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E5E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    </w:t>
            </w:r>
          </w:p>
          <w:p w:rsidR="00342272" w:rsidRDefault="00342272" w:rsidP="00B3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E5E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342272" w:rsidRDefault="00342272" w:rsidP="00B3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Вахта памяти</w:t>
            </w:r>
          </w:p>
          <w:p w:rsidR="00342272" w:rsidRDefault="00342272" w:rsidP="00B3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-Митинг</w:t>
            </w:r>
          </w:p>
          <w:p w:rsidR="00342272" w:rsidRPr="003372FB" w:rsidRDefault="00342272" w:rsidP="00B3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-Концертная программа</w:t>
            </w:r>
          </w:p>
        </w:tc>
        <w:tc>
          <w:tcPr>
            <w:tcW w:w="1148" w:type="dxa"/>
          </w:tcPr>
          <w:p w:rsidR="00342272" w:rsidRPr="003372FB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61" w:type="dxa"/>
          </w:tcPr>
          <w:p w:rsidR="00342272" w:rsidRPr="003372FB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–  09.05</w:t>
            </w:r>
          </w:p>
        </w:tc>
        <w:tc>
          <w:tcPr>
            <w:tcW w:w="3720" w:type="dxa"/>
          </w:tcPr>
          <w:p w:rsidR="00342272" w:rsidRPr="003372FB" w:rsidRDefault="00342272" w:rsidP="003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3372FB" w:rsidRDefault="00342272" w:rsidP="00337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Последнего звонка</w:t>
            </w:r>
          </w:p>
        </w:tc>
        <w:tc>
          <w:tcPr>
            <w:tcW w:w="1148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1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20" w:type="dxa"/>
          </w:tcPr>
          <w:p w:rsidR="00342272" w:rsidRPr="00783BF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Pr="00783BF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окончанию учебного года</w:t>
            </w:r>
          </w:p>
        </w:tc>
        <w:tc>
          <w:tcPr>
            <w:tcW w:w="1148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61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720" w:type="dxa"/>
          </w:tcPr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42272" w:rsidRPr="00783BF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10349" w:type="dxa"/>
            <w:gridSpan w:val="4"/>
          </w:tcPr>
          <w:p w:rsidR="00342272" w:rsidRDefault="00342272" w:rsidP="00240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2272" w:rsidRDefault="00342272" w:rsidP="002409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005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:rsidR="00342272" w:rsidRPr="00EE7005" w:rsidRDefault="00342272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272" w:rsidRPr="00F749CB" w:rsidTr="008F7D52">
        <w:tc>
          <w:tcPr>
            <w:tcW w:w="3820" w:type="dxa"/>
          </w:tcPr>
          <w:p w:rsidR="00342272" w:rsidRPr="002F1EE8" w:rsidRDefault="00342272" w:rsidP="00697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8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  <w:p w:rsidR="00342272" w:rsidRPr="002F1EE8" w:rsidRDefault="00342272" w:rsidP="00697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42272" w:rsidRPr="00A056C4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720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2F1EE8" w:rsidRDefault="00342272" w:rsidP="00697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1148" w:type="dxa"/>
          </w:tcPr>
          <w:p w:rsidR="00342272" w:rsidRPr="003372FB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42272" w:rsidRPr="00783BF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720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2F1EE8" w:rsidRDefault="00342272" w:rsidP="00697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1148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42272" w:rsidRPr="00783BF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720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2F1EE8" w:rsidRDefault="00342272" w:rsidP="00697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E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  <w:p w:rsidR="00342272" w:rsidRPr="002F1EE8" w:rsidRDefault="00342272" w:rsidP="00697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342272" w:rsidRPr="003372FB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42272" w:rsidRPr="00783BF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720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2F1EE8" w:rsidRDefault="00342272" w:rsidP="00697A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1148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42272" w:rsidRPr="00783BF2" w:rsidRDefault="00342272" w:rsidP="007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720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342272" w:rsidRPr="00F749CB" w:rsidTr="008F7D52">
        <w:tc>
          <w:tcPr>
            <w:tcW w:w="10349" w:type="dxa"/>
            <w:gridSpan w:val="4"/>
          </w:tcPr>
          <w:p w:rsidR="00342272" w:rsidRDefault="00342272" w:rsidP="00697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272" w:rsidRDefault="00342272" w:rsidP="00697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342272" w:rsidRPr="003E2A0F" w:rsidRDefault="00342272" w:rsidP="00697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272" w:rsidRPr="00F749CB" w:rsidTr="008F7D52">
        <w:tc>
          <w:tcPr>
            <w:tcW w:w="3820" w:type="dxa"/>
          </w:tcPr>
          <w:p w:rsidR="00342272" w:rsidRPr="00783BF2" w:rsidRDefault="00342272" w:rsidP="0069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школы</w:t>
            </w:r>
          </w:p>
        </w:tc>
        <w:tc>
          <w:tcPr>
            <w:tcW w:w="1148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20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783BF2" w:rsidRDefault="00342272" w:rsidP="00AD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 по плану классного руководителя</w:t>
            </w:r>
          </w:p>
        </w:tc>
        <w:tc>
          <w:tcPr>
            <w:tcW w:w="1148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год</w:t>
            </w:r>
          </w:p>
        </w:tc>
        <w:tc>
          <w:tcPr>
            <w:tcW w:w="3720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для родителей первоклассников по теме «Адаптация первоклассников»</w:t>
            </w:r>
          </w:p>
        </w:tc>
        <w:tc>
          <w:tcPr>
            <w:tcW w:w="1148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20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6C7729" w:rsidRDefault="00342272" w:rsidP="005A259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Общешкольное р</w:t>
            </w:r>
            <w:r w:rsidRPr="00A21883">
              <w:rPr>
                <w:rFonts w:ascii="Times New Roman" w:hAnsi="Times New Roman" w:cs="Times New Roman"/>
              </w:rPr>
              <w:t>одительское собрание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88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Предупредить – значит спасти» (о безопасности детей)</w:t>
            </w:r>
          </w:p>
        </w:tc>
        <w:tc>
          <w:tcPr>
            <w:tcW w:w="1148" w:type="dxa"/>
          </w:tcPr>
          <w:p w:rsidR="00342272" w:rsidRPr="00490820" w:rsidRDefault="00342272" w:rsidP="005A2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5A2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342272" w:rsidRPr="006C7729" w:rsidRDefault="00342272" w:rsidP="005A25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20" w:type="dxa"/>
          </w:tcPr>
          <w:p w:rsidR="00342272" w:rsidRDefault="00342272" w:rsidP="005A259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342272" w:rsidRDefault="00342272" w:rsidP="005A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</w:t>
            </w:r>
          </w:p>
          <w:p w:rsidR="00342272" w:rsidRPr="00A21883" w:rsidRDefault="00342272" w:rsidP="005A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субъектов профилактики 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</w:p>
        </w:tc>
        <w:tc>
          <w:tcPr>
            <w:tcW w:w="1148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родителей в течение года </w:t>
            </w:r>
          </w:p>
        </w:tc>
        <w:tc>
          <w:tcPr>
            <w:tcW w:w="3720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Default="00342272" w:rsidP="0034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семьями обучающихся, в отношении которых проводится индивидуальная профилактическая работа</w:t>
            </w:r>
          </w:p>
        </w:tc>
        <w:tc>
          <w:tcPr>
            <w:tcW w:w="1148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20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42272" w:rsidRDefault="00342272" w:rsidP="001B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профилактики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подготовке и проведении классных и общешкольных мероприятий</w:t>
            </w:r>
          </w:p>
        </w:tc>
        <w:tc>
          <w:tcPr>
            <w:tcW w:w="1148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Default="00342272" w:rsidP="00AD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Default="00342272" w:rsidP="00AD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родителей через  сайт школы, группы ВК</w:t>
            </w:r>
          </w:p>
        </w:tc>
        <w:tc>
          <w:tcPr>
            <w:tcW w:w="1148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12CDC">
        <w:tc>
          <w:tcPr>
            <w:tcW w:w="10349" w:type="dxa"/>
            <w:gridSpan w:val="4"/>
          </w:tcPr>
          <w:p w:rsidR="00342272" w:rsidRDefault="00342272" w:rsidP="005A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272" w:rsidRDefault="00342272" w:rsidP="005A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 походы</w:t>
            </w:r>
          </w:p>
          <w:p w:rsidR="00342272" w:rsidRPr="00A67698" w:rsidRDefault="00342272" w:rsidP="005A2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272" w:rsidRPr="00F749CB" w:rsidTr="008F7D52">
        <w:tc>
          <w:tcPr>
            <w:tcW w:w="3820" w:type="dxa"/>
          </w:tcPr>
          <w:p w:rsidR="00342272" w:rsidRPr="00174978" w:rsidRDefault="00342272" w:rsidP="005A2597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74978">
              <w:rPr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48" w:type="dxa"/>
          </w:tcPr>
          <w:p w:rsidR="00342272" w:rsidRPr="00174978" w:rsidRDefault="00342272" w:rsidP="005A2597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174978">
              <w:rPr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61" w:type="dxa"/>
          </w:tcPr>
          <w:p w:rsidR="00342272" w:rsidRPr="00174978" w:rsidRDefault="00342272" w:rsidP="005A2597">
            <w:pPr>
              <w:pStyle w:val="ParaAttribute3"/>
              <w:ind w:right="0"/>
              <w:contextualSpacing/>
              <w:rPr>
                <w:b/>
                <w:sz w:val="24"/>
                <w:szCs w:val="24"/>
              </w:rPr>
            </w:pPr>
            <w:r w:rsidRPr="00174978">
              <w:rPr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720" w:type="dxa"/>
          </w:tcPr>
          <w:p w:rsidR="00342272" w:rsidRPr="00174978" w:rsidRDefault="00342272" w:rsidP="005A2597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174978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A67698" w:rsidRDefault="00342272" w:rsidP="00954533">
            <w:pPr>
              <w:pStyle w:val="a4"/>
              <w:numPr>
                <w:ilvl w:val="0"/>
                <w:numId w:val="2"/>
              </w:numPr>
              <w:ind w:left="0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здоровья/Осенний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76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8" w:type="dxa"/>
          </w:tcPr>
          <w:p w:rsidR="00342272" w:rsidRPr="00A67698" w:rsidRDefault="00342272" w:rsidP="005A25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  <w:p w:rsidR="00342272" w:rsidRPr="00A67698" w:rsidRDefault="00342272" w:rsidP="005A25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</w:tcPr>
          <w:p w:rsidR="00342272" w:rsidRPr="00A67698" w:rsidRDefault="00342272" w:rsidP="005A2597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720" w:type="dxa"/>
          </w:tcPr>
          <w:p w:rsidR="00342272" w:rsidRDefault="00342272" w:rsidP="005A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2272" w:rsidRPr="00A67698" w:rsidRDefault="00342272" w:rsidP="005A25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CA436C" w:rsidRDefault="00342272" w:rsidP="005A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пожарную часть, предприятия  </w:t>
            </w:r>
          </w:p>
        </w:tc>
        <w:tc>
          <w:tcPr>
            <w:tcW w:w="1148" w:type="dxa"/>
          </w:tcPr>
          <w:p w:rsidR="00342272" w:rsidRPr="00CA436C" w:rsidRDefault="00342272" w:rsidP="005A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CA436C" w:rsidRDefault="00342272" w:rsidP="005A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C"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720" w:type="dxa"/>
          </w:tcPr>
          <w:p w:rsidR="00342272" w:rsidRPr="00A67698" w:rsidRDefault="00342272" w:rsidP="005A259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342272" w:rsidRPr="00A67698" w:rsidRDefault="00342272" w:rsidP="005A2597">
            <w:pPr>
              <w:pStyle w:val="ParaAttribute3"/>
              <w:wordWrap/>
              <w:contextualSpacing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342272" w:rsidRPr="00F749CB" w:rsidTr="008F7D52">
        <w:tc>
          <w:tcPr>
            <w:tcW w:w="10349" w:type="dxa"/>
            <w:gridSpan w:val="4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272" w:rsidRDefault="000D6BFF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  <w:r w:rsidR="00342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2272" w:rsidRPr="003E2A0F" w:rsidRDefault="00342272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272" w:rsidRPr="00F749CB" w:rsidTr="008F7D52">
        <w:tc>
          <w:tcPr>
            <w:tcW w:w="3820" w:type="dxa"/>
          </w:tcPr>
          <w:p w:rsidR="00342272" w:rsidRPr="00783BF2" w:rsidRDefault="00342272" w:rsidP="0024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субъектами профилактики по разным направлениям</w:t>
            </w:r>
          </w:p>
        </w:tc>
        <w:tc>
          <w:tcPr>
            <w:tcW w:w="1148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Default="00342272" w:rsidP="0024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БДД и ППБ в школе </w:t>
            </w:r>
          </w:p>
          <w:p w:rsidR="00342272" w:rsidRDefault="00342272" w:rsidP="0024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272" w:rsidRPr="00783BF2" w:rsidRDefault="00342272" w:rsidP="0024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72" w:rsidRPr="00F749CB" w:rsidTr="008F7D52">
        <w:tc>
          <w:tcPr>
            <w:tcW w:w="3820" w:type="dxa"/>
          </w:tcPr>
          <w:p w:rsidR="00342272" w:rsidRDefault="00342272" w:rsidP="002409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F1EE8">
              <w:rPr>
                <w:rFonts w:ascii="Times New Roman" w:hAnsi="Times New Roman"/>
                <w:sz w:val="24"/>
                <w:szCs w:val="24"/>
              </w:rPr>
              <w:t xml:space="preserve">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 </w:t>
            </w:r>
            <w:r w:rsidRPr="002F1EE8">
              <w:rPr>
                <w:rFonts w:ascii="Times New Roman" w:hAnsi="Times New Roman"/>
                <w:sz w:val="24"/>
                <w:szCs w:val="24"/>
              </w:rPr>
              <w:t>в 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ках программы </w:t>
            </w:r>
          </w:p>
          <w:p w:rsidR="00342272" w:rsidRPr="00783BF2" w:rsidRDefault="00342272" w:rsidP="00AD7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1148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БДД в школе </w:t>
            </w:r>
          </w:p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E263B5" w:rsidRDefault="00342272" w:rsidP="00A638F9">
            <w:pPr>
              <w:pStyle w:val="Default"/>
            </w:pPr>
            <w:r w:rsidRPr="00E263B5">
              <w:t xml:space="preserve">Формирование навыков </w:t>
            </w:r>
            <w:r w:rsidRPr="00E263B5">
              <w:softHyphen/>
              <w:t>безопасного поведения в различных жизненных ситуациях</w:t>
            </w:r>
          </w:p>
        </w:tc>
        <w:tc>
          <w:tcPr>
            <w:tcW w:w="1148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E263B5" w:rsidRDefault="00342272" w:rsidP="00A638F9">
            <w:pPr>
              <w:pStyle w:val="Default"/>
            </w:pPr>
            <w:r w:rsidRPr="00E263B5">
              <w:t>Профилактика детского дорожно-транспортного травматизма</w:t>
            </w:r>
          </w:p>
        </w:tc>
        <w:tc>
          <w:tcPr>
            <w:tcW w:w="1148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Pr="00783BF2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БДД в школе 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E263B5" w:rsidRDefault="00342272" w:rsidP="00A638F9">
            <w:pPr>
              <w:pStyle w:val="Default"/>
            </w:pPr>
            <w:r w:rsidRPr="00E263B5">
              <w:t>Профилактика правонарушений, преступлений и безнадзорности</w:t>
            </w:r>
          </w:p>
        </w:tc>
        <w:tc>
          <w:tcPr>
            <w:tcW w:w="1148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Pr="00B332A9" w:rsidRDefault="00342272" w:rsidP="00C7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Default="00342272" w:rsidP="00C7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272" w:rsidRPr="00783BF2" w:rsidRDefault="00342272" w:rsidP="00C72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E263B5" w:rsidRDefault="00342272" w:rsidP="00A638F9">
            <w:pPr>
              <w:pStyle w:val="Default"/>
            </w:pPr>
            <w:r w:rsidRPr="00E263B5">
              <w:t>Формирование навыков информационной безопасности обучающихся</w:t>
            </w:r>
          </w:p>
        </w:tc>
        <w:tc>
          <w:tcPr>
            <w:tcW w:w="1148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Pr="00B332A9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272" w:rsidRPr="00783BF2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E263B5" w:rsidRDefault="00342272" w:rsidP="00A638F9">
            <w:pPr>
              <w:pStyle w:val="Default"/>
              <w:jc w:val="both"/>
            </w:pPr>
            <w:r w:rsidRPr="00E263B5">
              <w:t>Формирование навыков антитеррористической защищённости</w:t>
            </w:r>
          </w:p>
          <w:p w:rsidR="00342272" w:rsidRPr="00E263B5" w:rsidRDefault="00342272" w:rsidP="00A638F9">
            <w:pPr>
              <w:pStyle w:val="Default"/>
            </w:pPr>
          </w:p>
        </w:tc>
        <w:tc>
          <w:tcPr>
            <w:tcW w:w="1148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Pr="00B332A9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272" w:rsidRPr="00783BF2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антитеррору в школе 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D538C0" w:rsidRDefault="00342272" w:rsidP="00D538C0">
            <w:pPr>
              <w:pStyle w:val="a4"/>
              <w:tabs>
                <w:tab w:val="left" w:pos="82"/>
                <w:tab w:val="left" w:pos="340"/>
              </w:tabs>
              <w:autoSpaceDE w:val="0"/>
              <w:autoSpaceDN w:val="0"/>
              <w:adjustRightInd w:val="0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D538C0">
              <w:rPr>
                <w:rFonts w:ascii="Times New Roman" w:hAnsi="Times New Roman"/>
                <w:sz w:val="24"/>
                <w:szCs w:val="24"/>
              </w:rPr>
              <w:t>Формирование навыков  ведения  здорового образа жизни</w:t>
            </w:r>
          </w:p>
        </w:tc>
        <w:tc>
          <w:tcPr>
            <w:tcW w:w="1148" w:type="dxa"/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Pr="00B332A9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42272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272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42272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ФИЗО</w:t>
            </w:r>
          </w:p>
        </w:tc>
      </w:tr>
      <w:tr w:rsidR="00342272" w:rsidRPr="00F749CB" w:rsidTr="008F7D52">
        <w:tc>
          <w:tcPr>
            <w:tcW w:w="10349" w:type="dxa"/>
            <w:gridSpan w:val="4"/>
          </w:tcPr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272" w:rsidRDefault="00342272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 – эстетической среды</w:t>
            </w:r>
          </w:p>
          <w:p w:rsidR="00342272" w:rsidRPr="003E2A0F" w:rsidRDefault="00342272" w:rsidP="002409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2272" w:rsidRPr="00F749CB" w:rsidTr="008F7D52">
        <w:tc>
          <w:tcPr>
            <w:tcW w:w="3820" w:type="dxa"/>
          </w:tcPr>
          <w:p w:rsidR="00342272" w:rsidRPr="00452CCF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</w:p>
          <w:p w:rsidR="00342272" w:rsidRPr="00452CCF" w:rsidRDefault="00342272" w:rsidP="0078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F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работ</w:t>
            </w:r>
          </w:p>
        </w:tc>
        <w:tc>
          <w:tcPr>
            <w:tcW w:w="1148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272" w:rsidRPr="00783BF2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42272" w:rsidRPr="00F749CB" w:rsidTr="008F7D52">
        <w:tc>
          <w:tcPr>
            <w:tcW w:w="3820" w:type="dxa"/>
          </w:tcPr>
          <w:p w:rsidR="00342272" w:rsidRPr="00452CCF" w:rsidRDefault="00342272" w:rsidP="00D53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уголков здоровья,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дорожной,   пожарной и личной безопасности, классных уголков, «Наша страна». </w:t>
            </w:r>
          </w:p>
        </w:tc>
        <w:tc>
          <w:tcPr>
            <w:tcW w:w="1148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61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720" w:type="dxa"/>
          </w:tcPr>
          <w:p w:rsidR="00342272" w:rsidRPr="00783BF2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42272" w:rsidRPr="00F749CB" w:rsidTr="008F7D52">
        <w:tc>
          <w:tcPr>
            <w:tcW w:w="3820" w:type="dxa"/>
          </w:tcPr>
          <w:p w:rsidR="00342272" w:rsidRPr="00452CCF" w:rsidRDefault="00342272" w:rsidP="00780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Озеленение пришкольной территории</w:t>
            </w:r>
          </w:p>
        </w:tc>
        <w:tc>
          <w:tcPr>
            <w:tcW w:w="1148" w:type="dxa"/>
          </w:tcPr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783BF2" w:rsidRDefault="00342272" w:rsidP="00A63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Default="00342272" w:rsidP="00D5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пришкольный участок</w:t>
            </w:r>
            <w:proofErr w:type="gramEnd"/>
          </w:p>
        </w:tc>
      </w:tr>
      <w:tr w:rsidR="00342272" w:rsidRPr="00F749CB" w:rsidTr="008F7D52">
        <w:tc>
          <w:tcPr>
            <w:tcW w:w="3820" w:type="dxa"/>
          </w:tcPr>
          <w:p w:rsidR="00342272" w:rsidRPr="009F678E" w:rsidRDefault="00342272" w:rsidP="005A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8E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</w:p>
        </w:tc>
        <w:tc>
          <w:tcPr>
            <w:tcW w:w="1148" w:type="dxa"/>
          </w:tcPr>
          <w:p w:rsidR="00342272" w:rsidRPr="009F678E" w:rsidRDefault="00342272" w:rsidP="005A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61" w:type="dxa"/>
          </w:tcPr>
          <w:p w:rsidR="00342272" w:rsidRPr="009F678E" w:rsidRDefault="00342272" w:rsidP="005A2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20" w:type="dxa"/>
          </w:tcPr>
          <w:p w:rsidR="00342272" w:rsidRDefault="00342272" w:rsidP="005A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2272" w:rsidRPr="009F678E" w:rsidRDefault="00342272" w:rsidP="005A2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пришкольный участок</w:t>
            </w:r>
            <w:proofErr w:type="gramEnd"/>
          </w:p>
        </w:tc>
      </w:tr>
      <w:tr w:rsidR="00342272" w:rsidRPr="00F749CB" w:rsidTr="008F7D52">
        <w:tc>
          <w:tcPr>
            <w:tcW w:w="10349" w:type="dxa"/>
            <w:gridSpan w:val="4"/>
          </w:tcPr>
          <w:p w:rsidR="00342272" w:rsidRPr="002D1454" w:rsidRDefault="00342272" w:rsidP="00193417">
            <w:pPr>
              <w:pStyle w:val="ParaAttribute3"/>
              <w:wordWrap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2D145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 w:rsidRPr="002D145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145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</w:p>
          <w:p w:rsidR="00342272" w:rsidRPr="00193417" w:rsidRDefault="00342272" w:rsidP="00193417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695E2F">
              <w:rPr>
                <w:rStyle w:val="CharAttribute5"/>
                <w:rFonts w:eastAsia="№Е" w:hint="default"/>
                <w:sz w:val="24"/>
                <w:szCs w:val="24"/>
              </w:rPr>
              <w:t xml:space="preserve"> (</w:t>
            </w:r>
            <w:r w:rsidRPr="00695E2F"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695E2F">
              <w:rPr>
                <w:rStyle w:val="CharAttribute5"/>
                <w:rFonts w:eastAsia="№Е" w:hint="default"/>
                <w:sz w:val="24"/>
                <w:szCs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695E2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695E2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695E2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695E2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руководителей</w:t>
            </w:r>
            <w:r w:rsidRPr="00695E2F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272" w:rsidRPr="00F749CB" w:rsidTr="008F7D52">
        <w:tc>
          <w:tcPr>
            <w:tcW w:w="10349" w:type="dxa"/>
            <w:gridSpan w:val="4"/>
          </w:tcPr>
          <w:p w:rsidR="00342272" w:rsidRPr="002D1454" w:rsidRDefault="00342272" w:rsidP="00193417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2D145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 w:rsidRPr="002D145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D1454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</w:p>
          <w:p w:rsidR="00342272" w:rsidRPr="00695E2F" w:rsidRDefault="00342272" w:rsidP="00193417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695E2F">
              <w:rPr>
                <w:rStyle w:val="CharAttribute5"/>
                <w:rFonts w:eastAsia="№Е" w:hint="default"/>
                <w:sz w:val="24"/>
                <w:szCs w:val="24"/>
              </w:rPr>
              <w:t>(</w:t>
            </w:r>
            <w:r w:rsidRPr="00695E2F"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695E2F">
              <w:rPr>
                <w:rStyle w:val="CharAttribute5"/>
                <w:rFonts w:eastAsia="№Е" w:hint="default"/>
                <w:sz w:val="24"/>
                <w:szCs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695E2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695E2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695E2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 w:rsidRPr="00695E2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695E2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695E2F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342272" w:rsidRPr="00783BF2" w:rsidRDefault="00342272" w:rsidP="00240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9F2" w:rsidRDefault="002409F2" w:rsidP="00240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A0F" w:rsidRDefault="003E2A0F" w:rsidP="00240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A0F" w:rsidRDefault="003E2A0F" w:rsidP="00240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2FB" w:rsidRPr="00F749CB" w:rsidRDefault="003372FB" w:rsidP="002409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CB" w:rsidRPr="00F749CB" w:rsidRDefault="00F749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49CB" w:rsidRPr="00F749CB" w:rsidSect="00342272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C47"/>
    <w:multiLevelType w:val="hybridMultilevel"/>
    <w:tmpl w:val="2A5EB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11BF"/>
    <w:multiLevelType w:val="hybridMultilevel"/>
    <w:tmpl w:val="20DC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7F5"/>
    <w:rsid w:val="00001102"/>
    <w:rsid w:val="00001F50"/>
    <w:rsid w:val="000329B5"/>
    <w:rsid w:val="000B308D"/>
    <w:rsid w:val="000C21F6"/>
    <w:rsid w:val="000D6BFF"/>
    <w:rsid w:val="0010080E"/>
    <w:rsid w:val="00131F2A"/>
    <w:rsid w:val="00134520"/>
    <w:rsid w:val="001537C0"/>
    <w:rsid w:val="00176224"/>
    <w:rsid w:val="00182053"/>
    <w:rsid w:val="00193417"/>
    <w:rsid w:val="00195BE8"/>
    <w:rsid w:val="001B12D5"/>
    <w:rsid w:val="001D6099"/>
    <w:rsid w:val="002279D2"/>
    <w:rsid w:val="002301B8"/>
    <w:rsid w:val="002409F2"/>
    <w:rsid w:val="00241EB2"/>
    <w:rsid w:val="00243FBF"/>
    <w:rsid w:val="002D1454"/>
    <w:rsid w:val="00316563"/>
    <w:rsid w:val="003372FB"/>
    <w:rsid w:val="00342272"/>
    <w:rsid w:val="003C7A5D"/>
    <w:rsid w:val="003E2A0F"/>
    <w:rsid w:val="00425C63"/>
    <w:rsid w:val="00452CCF"/>
    <w:rsid w:val="00490F79"/>
    <w:rsid w:val="004934D0"/>
    <w:rsid w:val="004C3D14"/>
    <w:rsid w:val="005044AF"/>
    <w:rsid w:val="00542A00"/>
    <w:rsid w:val="00545AFE"/>
    <w:rsid w:val="005A3973"/>
    <w:rsid w:val="005A5A0A"/>
    <w:rsid w:val="005F2BB8"/>
    <w:rsid w:val="00697A43"/>
    <w:rsid w:val="00723BCD"/>
    <w:rsid w:val="00726C9C"/>
    <w:rsid w:val="00780A13"/>
    <w:rsid w:val="00783BF2"/>
    <w:rsid w:val="0078719A"/>
    <w:rsid w:val="007901B1"/>
    <w:rsid w:val="007A0211"/>
    <w:rsid w:val="00826A8B"/>
    <w:rsid w:val="00844EF2"/>
    <w:rsid w:val="0086127E"/>
    <w:rsid w:val="008C04B4"/>
    <w:rsid w:val="008C7ECC"/>
    <w:rsid w:val="008D07F5"/>
    <w:rsid w:val="008F7D52"/>
    <w:rsid w:val="00954533"/>
    <w:rsid w:val="009A4C83"/>
    <w:rsid w:val="009D781A"/>
    <w:rsid w:val="009F444F"/>
    <w:rsid w:val="00A056C4"/>
    <w:rsid w:val="00A638F9"/>
    <w:rsid w:val="00A85075"/>
    <w:rsid w:val="00AD772C"/>
    <w:rsid w:val="00B324A9"/>
    <w:rsid w:val="00B332A9"/>
    <w:rsid w:val="00BE4053"/>
    <w:rsid w:val="00C72313"/>
    <w:rsid w:val="00D057CE"/>
    <w:rsid w:val="00D538C0"/>
    <w:rsid w:val="00D76FC6"/>
    <w:rsid w:val="00DD0E31"/>
    <w:rsid w:val="00DE0581"/>
    <w:rsid w:val="00E178D7"/>
    <w:rsid w:val="00E3541E"/>
    <w:rsid w:val="00E85E8D"/>
    <w:rsid w:val="00EC26A7"/>
    <w:rsid w:val="00EE7005"/>
    <w:rsid w:val="00F23A36"/>
    <w:rsid w:val="00F67877"/>
    <w:rsid w:val="00F749CB"/>
    <w:rsid w:val="00FE5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193417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19341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E178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qFormat/>
    <w:locked/>
    <w:rsid w:val="00E178D7"/>
    <w:rPr>
      <w:rFonts w:ascii="Calibri" w:eastAsia="Calibri" w:hAnsi="Calibri" w:cs="Times New Roman"/>
    </w:rPr>
  </w:style>
  <w:style w:type="paragraph" w:customStyle="1" w:styleId="Default">
    <w:name w:val="Default"/>
    <w:rsid w:val="00AD7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Attribute2">
    <w:name w:val="ParaAttribute2"/>
    <w:rsid w:val="0095453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5453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954533"/>
    <w:rPr>
      <w:rFonts w:ascii="Times New Roman" w:eastAsia="Batang" w:hAnsi="Batang" w:cs="Times New Roman" w:hint="default"/>
      <w:color w:val="0000FF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">
    <w:name w:val="CharAttribute5"/>
    <w:rsid w:val="00193417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19341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1"/>
    <w:qFormat/>
    <w:rsid w:val="00E178D7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5">
    <w:name w:val="Абзац списка Знак"/>
    <w:link w:val="a4"/>
    <w:uiPriority w:val="1"/>
    <w:qFormat/>
    <w:locked/>
    <w:rsid w:val="00E178D7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school1</cp:lastModifiedBy>
  <cp:revision>3</cp:revision>
  <cp:lastPrinted>2021-07-27T19:10:00Z</cp:lastPrinted>
  <dcterms:created xsi:type="dcterms:W3CDTF">2021-08-26T12:15:00Z</dcterms:created>
  <dcterms:modified xsi:type="dcterms:W3CDTF">2021-08-26T12:17:00Z</dcterms:modified>
</cp:coreProperties>
</file>