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7B" w:rsidRDefault="006658DA" w:rsidP="001C387B">
      <w:pPr>
        <w:keepNext/>
        <w:widowControl w:val="0"/>
        <w:tabs>
          <w:tab w:val="left" w:pos="4680"/>
          <w:tab w:val="left" w:pos="7020"/>
        </w:tabs>
        <w:autoSpaceDE w:val="0"/>
        <w:autoSpaceDN w:val="0"/>
        <w:adjustRightInd w:val="0"/>
        <w:spacing w:after="0" w:line="240" w:lineRule="auto"/>
        <w:ind w:right="4675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285.45pt;margin-top:-4.2pt;width:203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" strokecolor="white">
            <v:textbox>
              <w:txbxContent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Директору</w:t>
                  </w:r>
                </w:p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 УО ГО Богданович</w:t>
                  </w:r>
                </w:p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Горобец К.В.</w:t>
                  </w:r>
                </w:p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директора </w:t>
                  </w:r>
                </w:p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Чернокоровской СОШ</w:t>
                  </w:r>
                </w:p>
                <w:p w:rsidR="001C387B" w:rsidRDefault="001C387B" w:rsidP="001C387B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Разуевой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О.А.</w:t>
                  </w:r>
                </w:p>
              </w:txbxContent>
            </v:textbox>
          </v:shape>
        </w:pict>
      </w:r>
      <w:r w:rsidR="001C387B">
        <w:rPr>
          <w:rFonts w:ascii="Times New Roman" w:eastAsia="Times New Roman" w:hAnsi="Times New Roman"/>
          <w:b/>
          <w:bCs/>
          <w:sz w:val="24"/>
          <w:szCs w:val="24"/>
        </w:rPr>
        <w:t>Свердловская область</w:t>
      </w:r>
    </w:p>
    <w:p w:rsidR="001C387B" w:rsidRDefault="001C387B" w:rsidP="001C387B">
      <w:pPr>
        <w:keepNext/>
        <w:widowControl w:val="0"/>
        <w:tabs>
          <w:tab w:val="left" w:pos="4680"/>
          <w:tab w:val="left" w:pos="7020"/>
        </w:tabs>
        <w:autoSpaceDE w:val="0"/>
        <w:autoSpaceDN w:val="0"/>
        <w:adjustRightInd w:val="0"/>
        <w:spacing w:after="0" w:line="240" w:lineRule="auto"/>
        <w:ind w:right="4675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автономное общеобразовательное</w:t>
      </w:r>
    </w:p>
    <w:p w:rsidR="001C387B" w:rsidRDefault="001C387B" w:rsidP="001C38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учреждение Чернокоровская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C387B" w:rsidRDefault="001C387B" w:rsidP="001C38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общеобразовательная школа</w:t>
      </w: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Комсомольская ул., д. 47 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ернокоровское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Богдановичский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р-н, 623515</w:t>
      </w: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тел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 (34376) 33-6-25</w:t>
      </w: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e-mail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/>
            <w:b/>
            <w:lang w:val="en-US"/>
          </w:rPr>
          <w:t>Cher_sosh@uobgd.ru</w:t>
        </w:r>
      </w:hyperlink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ОКПО 51842172, ОГРН 1026600707165</w:t>
      </w: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ИНН/КПП 6605006344/663301001</w:t>
      </w: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C387B" w:rsidRDefault="001C387B" w:rsidP="001C387B">
      <w:pPr>
        <w:tabs>
          <w:tab w:val="left" w:pos="4680"/>
          <w:tab w:val="left" w:pos="7020"/>
        </w:tabs>
        <w:spacing w:after="0" w:line="240" w:lineRule="auto"/>
        <w:ind w:right="467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21</w:t>
      </w:r>
      <w:r>
        <w:rPr>
          <w:rFonts w:ascii="Times New Roman" w:eastAsia="Times New Roman" w:hAnsi="Times New Roman"/>
          <w:sz w:val="24"/>
          <w:szCs w:val="24"/>
        </w:rPr>
        <w:t xml:space="preserve">  »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января  </w:t>
      </w:r>
      <w:r>
        <w:rPr>
          <w:rFonts w:ascii="Times New Roman" w:eastAsia="Times New Roman" w:hAnsi="Times New Roman"/>
          <w:sz w:val="24"/>
          <w:szCs w:val="24"/>
        </w:rPr>
        <w:t xml:space="preserve">2022 г. </w:t>
      </w:r>
    </w:p>
    <w:p w:rsidR="0048134E" w:rsidRPr="0048134E" w:rsidRDefault="001C387B" w:rsidP="001C387B">
      <w:pPr>
        <w:tabs>
          <w:tab w:val="left" w:pos="67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34E" w:rsidRPr="0048134E" w:rsidRDefault="0048134E" w:rsidP="0024587A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48134E" w:rsidRDefault="0024587A" w:rsidP="00245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87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A5812" w:rsidRDefault="00DA5812" w:rsidP="00DA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Вам, что в МАОУ Чернокоровская СОШ на 2022-2023 учебный год планируется открытие 10 класса с </w:t>
      </w:r>
      <w:r w:rsidR="00D83263">
        <w:rPr>
          <w:rFonts w:ascii="Times New Roman" w:hAnsi="Times New Roman" w:cs="Times New Roman"/>
          <w:sz w:val="28"/>
          <w:szCs w:val="28"/>
        </w:rPr>
        <w:t xml:space="preserve">технологическим </w:t>
      </w:r>
      <w:r>
        <w:rPr>
          <w:rFonts w:ascii="Times New Roman" w:hAnsi="Times New Roman" w:cs="Times New Roman"/>
          <w:sz w:val="28"/>
          <w:szCs w:val="28"/>
        </w:rPr>
        <w:t>профилем.</w:t>
      </w:r>
    </w:p>
    <w:p w:rsidR="00DA5812" w:rsidRDefault="00DA5812" w:rsidP="00DA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принято на основании проведённого анкетирования обучающихся 9 класса и их родителей (законных представителей).</w:t>
      </w:r>
    </w:p>
    <w:p w:rsidR="00DA5812" w:rsidRDefault="00D83263" w:rsidP="00DA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(родители) -</w:t>
      </w:r>
      <w:r w:rsidR="009F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 w:rsidR="00DA5812"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E" w:rsidRDefault="009F238E" w:rsidP="00DA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обучающийся (родители) – гуманитарный профиль.</w:t>
      </w:r>
      <w:bookmarkStart w:id="0" w:name="_GoBack"/>
      <w:bookmarkEnd w:id="0"/>
    </w:p>
    <w:p w:rsidR="00DA5812" w:rsidRDefault="00DA5812" w:rsidP="00DA58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решением педагогического совета от </w:t>
      </w:r>
      <w:r w:rsidR="00D83263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12.2021 №</w:t>
      </w:r>
      <w:r w:rsidR="00D83263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24587A" w:rsidRDefault="0024587A" w:rsidP="0024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87A" w:rsidRDefault="00DA5812" w:rsidP="002458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50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О.А. Разуева</w:t>
      </w:r>
    </w:p>
    <w:p w:rsidR="0024587A" w:rsidRPr="0024587A" w:rsidRDefault="0024587A" w:rsidP="00245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4E" w:rsidRPr="0048134E" w:rsidRDefault="0048134E">
      <w:pPr>
        <w:rPr>
          <w:rFonts w:ascii="Times New Roman" w:hAnsi="Times New Roman" w:cs="Times New Roman"/>
          <w:b/>
          <w:sz w:val="52"/>
          <w:szCs w:val="52"/>
        </w:rPr>
      </w:pPr>
    </w:p>
    <w:sectPr w:rsidR="0048134E" w:rsidRPr="0048134E" w:rsidSect="004813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DA" w:rsidRDefault="006658DA" w:rsidP="001C387B">
      <w:pPr>
        <w:spacing w:after="0" w:line="240" w:lineRule="auto"/>
      </w:pPr>
      <w:r>
        <w:separator/>
      </w:r>
    </w:p>
  </w:endnote>
  <w:endnote w:type="continuationSeparator" w:id="0">
    <w:p w:rsidR="006658DA" w:rsidRDefault="006658DA" w:rsidP="001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DA" w:rsidRDefault="006658DA" w:rsidP="001C387B">
      <w:pPr>
        <w:spacing w:after="0" w:line="240" w:lineRule="auto"/>
      </w:pPr>
      <w:r>
        <w:separator/>
      </w:r>
    </w:p>
  </w:footnote>
  <w:footnote w:type="continuationSeparator" w:id="0">
    <w:p w:rsidR="006658DA" w:rsidRDefault="006658DA" w:rsidP="001C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34E"/>
    <w:rsid w:val="001C387B"/>
    <w:rsid w:val="0024587A"/>
    <w:rsid w:val="002D508D"/>
    <w:rsid w:val="00392417"/>
    <w:rsid w:val="0048134E"/>
    <w:rsid w:val="006658DA"/>
    <w:rsid w:val="006740B9"/>
    <w:rsid w:val="009F238E"/>
    <w:rsid w:val="00D83263"/>
    <w:rsid w:val="00D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87B"/>
  </w:style>
  <w:style w:type="paragraph" w:styleId="a5">
    <w:name w:val="footer"/>
    <w:basedOn w:val="a"/>
    <w:link w:val="a6"/>
    <w:uiPriority w:val="99"/>
    <w:unhideWhenUsed/>
    <w:rsid w:val="001C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87B"/>
  </w:style>
  <w:style w:type="character" w:styleId="a7">
    <w:name w:val="Hyperlink"/>
    <w:basedOn w:val="a0"/>
    <w:uiPriority w:val="99"/>
    <w:semiHidden/>
    <w:unhideWhenUsed/>
    <w:rsid w:val="001C3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_sosh@uobg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6</cp:revision>
  <cp:lastPrinted>2022-01-21T08:34:00Z</cp:lastPrinted>
  <dcterms:created xsi:type="dcterms:W3CDTF">2017-11-25T10:58:00Z</dcterms:created>
  <dcterms:modified xsi:type="dcterms:W3CDTF">2022-01-21T08:35:00Z</dcterms:modified>
</cp:coreProperties>
</file>