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08AD1" w14:textId="77777777" w:rsidR="00202DAE" w:rsidRDefault="00CA2A04" w:rsidP="00202DAE">
      <w:pPr>
        <w:ind w:left="10773"/>
        <w:contextualSpacing/>
        <w:rPr>
          <w:rFonts w:ascii="Times New Roman" w:hAnsi="Times New Roman" w:cs="Times New Roman"/>
        </w:rPr>
      </w:pPr>
      <w:bookmarkStart w:id="0" w:name="_GoBack"/>
      <w:bookmarkEnd w:id="0"/>
      <w:r w:rsidRPr="00202DAE">
        <w:rPr>
          <w:rFonts w:ascii="Times New Roman" w:hAnsi="Times New Roman" w:cs="Times New Roman"/>
        </w:rPr>
        <w:t xml:space="preserve">Приложение № 9 </w:t>
      </w:r>
    </w:p>
    <w:p w14:paraId="7279BF3B" w14:textId="460910A6" w:rsidR="00CA2A04" w:rsidRPr="00202DAE" w:rsidRDefault="00CA2A04" w:rsidP="00202DAE">
      <w:pPr>
        <w:ind w:left="10773"/>
        <w:contextualSpacing/>
        <w:rPr>
          <w:rFonts w:ascii="Times New Roman" w:hAnsi="Times New Roman" w:cs="Times New Roman"/>
        </w:rPr>
      </w:pPr>
      <w:r w:rsidRPr="00202DAE">
        <w:rPr>
          <w:rFonts w:ascii="Times New Roman" w:hAnsi="Times New Roman" w:cs="Times New Roman"/>
        </w:rPr>
        <w:t>к</w:t>
      </w:r>
      <w:r w:rsidR="00202DAE" w:rsidRPr="00202DAE">
        <w:rPr>
          <w:rFonts w:ascii="Times New Roman" w:hAnsi="Times New Roman" w:cs="Times New Roman"/>
        </w:rPr>
        <w:t xml:space="preserve"> </w:t>
      </w:r>
      <w:r w:rsidRPr="00202DAE">
        <w:rPr>
          <w:rFonts w:ascii="Times New Roman" w:hAnsi="Times New Roman" w:cs="Times New Roman"/>
        </w:rPr>
        <w:t xml:space="preserve">постановлению главы </w:t>
      </w:r>
    </w:p>
    <w:p w14:paraId="43AA383D" w14:textId="77777777" w:rsidR="00CA2A04" w:rsidRPr="00202DAE" w:rsidRDefault="00CA2A04" w:rsidP="00202DAE">
      <w:pPr>
        <w:ind w:left="10773"/>
        <w:contextualSpacing/>
        <w:rPr>
          <w:rFonts w:ascii="Times New Roman" w:hAnsi="Times New Roman" w:cs="Times New Roman"/>
        </w:rPr>
      </w:pPr>
      <w:r w:rsidRPr="00202DAE">
        <w:rPr>
          <w:rFonts w:ascii="Times New Roman" w:hAnsi="Times New Roman" w:cs="Times New Roman"/>
        </w:rPr>
        <w:t>городского округа Богданович</w:t>
      </w:r>
    </w:p>
    <w:p w14:paraId="743C5519" w14:textId="29B2BE2C" w:rsidR="00CA2A04" w:rsidRPr="00202DAE" w:rsidRDefault="00CA2A04" w:rsidP="00202DAE">
      <w:pPr>
        <w:ind w:left="10773"/>
        <w:contextualSpacing/>
        <w:rPr>
          <w:rFonts w:ascii="Times New Roman" w:hAnsi="Times New Roman" w:cs="Times New Roman"/>
        </w:rPr>
      </w:pPr>
      <w:r w:rsidRPr="00202DAE">
        <w:rPr>
          <w:rFonts w:ascii="Times New Roman" w:hAnsi="Times New Roman" w:cs="Times New Roman"/>
        </w:rPr>
        <w:t>от</w:t>
      </w:r>
      <w:r w:rsidR="00202DAE">
        <w:rPr>
          <w:rFonts w:ascii="Times New Roman" w:hAnsi="Times New Roman" w:cs="Times New Roman"/>
        </w:rPr>
        <w:t xml:space="preserve"> 08.02.2023 № 209</w:t>
      </w:r>
    </w:p>
    <w:p w14:paraId="49999139" w14:textId="493668BA" w:rsidR="00477039" w:rsidRDefault="00477039" w:rsidP="00202DAE">
      <w:pPr>
        <w:contextualSpacing/>
        <w:rPr>
          <w:rFonts w:ascii="Times New Roman" w:hAnsi="Times New Roman" w:cs="Times New Roman"/>
        </w:rPr>
      </w:pPr>
    </w:p>
    <w:p w14:paraId="475C7562" w14:textId="77777777" w:rsidR="00202DAE" w:rsidRPr="00202DAE" w:rsidRDefault="00202DAE" w:rsidP="00202DAE">
      <w:pPr>
        <w:contextualSpacing/>
        <w:rPr>
          <w:rFonts w:ascii="Times New Roman" w:hAnsi="Times New Roman" w:cs="Times New Roman"/>
        </w:rPr>
      </w:pPr>
    </w:p>
    <w:p w14:paraId="78FCE6E8" w14:textId="41100F9C" w:rsidR="00477039" w:rsidRPr="00202DAE" w:rsidRDefault="00477039" w:rsidP="00202DA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202DAE">
        <w:rPr>
          <w:rFonts w:ascii="Times New Roman" w:hAnsi="Times New Roman" w:cs="Times New Roman"/>
          <w:b/>
          <w:bCs/>
        </w:rPr>
        <w:t>Дислокация лагерей дневного пребывания в 2023 году, созданных на базе муниципальных организаций в городском округе Богданович</w:t>
      </w:r>
    </w:p>
    <w:p w14:paraId="1933400E" w14:textId="77777777" w:rsidR="00477039" w:rsidRPr="00202DAE" w:rsidRDefault="00477039" w:rsidP="00202DAE">
      <w:pPr>
        <w:contextualSpacing/>
        <w:rPr>
          <w:rFonts w:ascii="Times New Roman" w:hAnsi="Times New Roman" w:cs="Times New Roman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835"/>
        <w:gridCol w:w="1842"/>
        <w:gridCol w:w="1276"/>
        <w:gridCol w:w="992"/>
        <w:gridCol w:w="993"/>
        <w:gridCol w:w="992"/>
        <w:gridCol w:w="1134"/>
        <w:gridCol w:w="1134"/>
        <w:gridCol w:w="1276"/>
      </w:tblGrid>
      <w:tr w:rsidR="00E54A71" w:rsidRPr="00202DAE" w14:paraId="1AFE291E" w14:textId="77777777" w:rsidTr="00D7160A">
        <w:trPr>
          <w:trHeight w:val="1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109B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FB01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Наименование ЛОЛ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1007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55E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Руководитель 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543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Весенняя смена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CB70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Летняя</w:t>
            </w:r>
          </w:p>
          <w:p w14:paraId="625630F9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смена (июнь)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D85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Летняя</w:t>
            </w:r>
          </w:p>
          <w:p w14:paraId="1624C1B9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смена (июль)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7D9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Летняя</w:t>
            </w:r>
          </w:p>
          <w:p w14:paraId="7F5617CD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смена (июль-август)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79D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Осенняя 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A7E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Общее кол-во путевок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E00C" w14:textId="777777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Телефон для справок</w:t>
            </w:r>
          </w:p>
        </w:tc>
      </w:tr>
      <w:tr w:rsidR="00E54A71" w:rsidRPr="00202DAE" w14:paraId="30ADDADE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C2803" w14:textId="2033B9CD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2D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 МОУ СОШ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9AF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A2A3D9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6188A7D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Ленина,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880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Казанцева</w:t>
            </w:r>
          </w:p>
          <w:p w14:paraId="5A1A431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49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01D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D7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E8F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489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9CB" w14:textId="4D30C51D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228" w14:textId="77777777" w:rsidR="00847906" w:rsidRPr="00202DAE" w:rsidRDefault="008552B6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4ADD8E6D" w14:textId="6306BCE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5-67-04</w:t>
            </w:r>
          </w:p>
        </w:tc>
      </w:tr>
      <w:tr w:rsidR="00E54A71" w:rsidRPr="00202DAE" w14:paraId="746E4C49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24660" w14:textId="7B6BB70D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202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8E8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 МАОУ-СОШ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30C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16532AAC" w14:textId="038B9E4C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0F98BCF0" w14:textId="1C27DC86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Кунавина,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C5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Непомилуева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F9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2A3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92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98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2B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83D1" w14:textId="148AD6AC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B98C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58F61AC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5-65-03</w:t>
            </w:r>
          </w:p>
        </w:tc>
      </w:tr>
      <w:tr w:rsidR="00E54A71" w:rsidRPr="00202DAE" w14:paraId="7FD2D07D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05C" w14:textId="6E5A55CC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202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C5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018B1EE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МОУ СОШ №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A58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F34714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79E9B2E9" w14:textId="4043C6D0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Советская,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8ED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Махнева Екатерина</w:t>
            </w:r>
          </w:p>
          <w:p w14:paraId="265224E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8D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058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0CC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08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5F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4EE7" w14:textId="2D5A40A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B136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3F497323" w14:textId="7A6F1B09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5-65-31</w:t>
            </w:r>
          </w:p>
        </w:tc>
      </w:tr>
      <w:tr w:rsidR="00E54A71" w:rsidRPr="00202DAE" w14:paraId="266DEA3D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55640" w14:textId="1A9A587D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C56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6714707C" w14:textId="5AFEDB00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МОУ-СОШ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45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3B46FB7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2D2A3570" w14:textId="032EF401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Школьная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D36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Ельцова </w:t>
            </w:r>
          </w:p>
          <w:p w14:paraId="02CB7F8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Людмила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E6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C9A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046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745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BF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818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C196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4B0F564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5-39-51</w:t>
            </w:r>
          </w:p>
        </w:tc>
      </w:tr>
      <w:tr w:rsidR="00E54A71" w:rsidRPr="00202DAE" w14:paraId="6927FD5A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715" w14:textId="2E41841C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  <w:highlight w:val="darkGreen"/>
              </w:rPr>
            </w:pPr>
            <w:r w:rsidRPr="00202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11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12D953E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СОШ №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F379" w14:textId="77777777" w:rsidR="00CA727B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95031CA" w14:textId="77777777" w:rsidR="00CA727B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3492DB24" w14:textId="3B53870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Школьная,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5D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Сысолятина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B8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27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75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11C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399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389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7BDB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7B683E3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5-34-41</w:t>
            </w:r>
          </w:p>
        </w:tc>
      </w:tr>
      <w:tr w:rsidR="00E54A71" w:rsidRPr="00202DAE" w14:paraId="67241ED8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F4E39" w14:textId="2275F1B4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31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0CF5A70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школе-интернат №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E905" w14:textId="77777777" w:rsidR="00CA727B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083C30DF" w14:textId="6A922468" w:rsidR="00CA727B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г. Богданович, </w:t>
            </w:r>
          </w:p>
          <w:p w14:paraId="082B9C8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02DAE">
              <w:rPr>
                <w:rFonts w:ascii="Times New Roman" w:hAnsi="Times New Roman" w:cs="Times New Roman"/>
              </w:rPr>
              <w:t>Рокицанская</w:t>
            </w:r>
            <w:proofErr w:type="spellEnd"/>
            <w:r w:rsidRPr="00202DAE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AAE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Афанасьева </w:t>
            </w:r>
          </w:p>
          <w:p w14:paraId="35EC0F9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Елена </w:t>
            </w:r>
          </w:p>
          <w:p w14:paraId="3C1E41F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3FC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8A3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12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CD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3EA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4BA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231A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13F989B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5-15-21</w:t>
            </w:r>
          </w:p>
        </w:tc>
      </w:tr>
      <w:tr w:rsidR="00E54A71" w:rsidRPr="00202DAE" w14:paraId="58C9A478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329C" w14:textId="21C63D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8B5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4E87C45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МОУ Байновская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51F7" w14:textId="77777777" w:rsidR="00CA727B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9492AF0" w14:textId="77777777" w:rsidR="00D7160A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район, с.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 xml:space="preserve">Байны, ул. 8 Марта, </w:t>
            </w:r>
          </w:p>
          <w:p w14:paraId="38B92BFE" w14:textId="17C69B86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6F5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Данилова Екатерина</w:t>
            </w:r>
          </w:p>
          <w:p w14:paraId="5A911BB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34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CB6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90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24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8D1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263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4D3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06968DC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32-3-74</w:t>
            </w:r>
          </w:p>
        </w:tc>
      </w:tr>
      <w:tr w:rsidR="00E54A71" w:rsidRPr="00202DAE" w14:paraId="13DC18B6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6AA2" w14:textId="136D1658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6E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21E4E64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«Барабинская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0616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FD55E4A" w14:textId="77777777" w:rsidR="00D7160A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район, с.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Бараба</w:t>
            </w:r>
            <w:proofErr w:type="spellEnd"/>
            <w:r w:rsidRPr="00202DAE">
              <w:rPr>
                <w:rFonts w:ascii="Times New Roman" w:hAnsi="Times New Roman" w:cs="Times New Roman"/>
              </w:rPr>
              <w:t>,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</w:p>
          <w:p w14:paraId="07B2AD2A" w14:textId="178F2BDB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63А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6C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Пиканова </w:t>
            </w:r>
          </w:p>
          <w:p w14:paraId="4AA0BAA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Наталья </w:t>
            </w:r>
          </w:p>
          <w:p w14:paraId="13255AF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F8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8D4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672" w14:textId="7E246F34" w:rsidR="00296B20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0F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5C1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26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0C21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6CC31A7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36-3-33</w:t>
            </w:r>
          </w:p>
        </w:tc>
      </w:tr>
      <w:tr w:rsidR="00E54A71" w:rsidRPr="00202DAE" w14:paraId="4F03A954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B5C9" w14:textId="56CB26C9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DEA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19585F3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«Волковская СОШ»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BEAA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481643D" w14:textId="288D5F7D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32EF41F7" w14:textId="52A9561C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</w:t>
            </w:r>
            <w:r w:rsidR="00202DAE">
              <w:rPr>
                <w:rFonts w:ascii="Times New Roman" w:hAnsi="Times New Roman" w:cs="Times New Roman"/>
              </w:rPr>
              <w:t>.</w:t>
            </w:r>
            <w:r w:rsidRPr="00202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Волковское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1FC2775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пер. Коммунаров,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A4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Жумагулова</w:t>
            </w:r>
            <w:proofErr w:type="spellEnd"/>
          </w:p>
          <w:p w14:paraId="211ECA3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Дарья</w:t>
            </w:r>
          </w:p>
          <w:p w14:paraId="354037B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080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17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B0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326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A57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D5F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1D80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2BD96BA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33-5-36</w:t>
            </w:r>
          </w:p>
        </w:tc>
      </w:tr>
      <w:tr w:rsidR="00E54A71" w:rsidRPr="00202DAE" w14:paraId="27C77605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D62D" w14:textId="4A9BC17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45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6EC6CD1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Гарашкинская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09B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Свердловская область,</w:t>
            </w:r>
          </w:p>
          <w:p w14:paraId="37FC1888" w14:textId="5D45FA23" w:rsidR="00D7160A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район, с.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Гарашкинское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35590E18" w14:textId="6099FDA9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Ильича, д. 15А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79B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Дидковская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13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1C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0FF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57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70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067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CCEA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691A0F3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34-5-48</w:t>
            </w:r>
          </w:p>
        </w:tc>
      </w:tr>
      <w:tr w:rsidR="00E54A71" w:rsidRPr="00202DAE" w14:paraId="1CC72EBD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7602" w14:textId="5459C0E7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FC8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6D536E2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МАОУ-</w:t>
            </w:r>
            <w:proofErr w:type="spellStart"/>
            <w:r w:rsidRPr="00202DAE">
              <w:rPr>
                <w:rFonts w:ascii="Times New Roman" w:hAnsi="Times New Roman" w:cs="Times New Roman"/>
              </w:rPr>
              <w:t>Грязновская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ED7F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8C1F4AE" w14:textId="320BA678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</w:t>
            </w:r>
            <w:r w:rsidR="00202DAE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73D4A55A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с. Грязновское, </w:t>
            </w:r>
          </w:p>
          <w:p w14:paraId="3FD86E5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В.Е.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Зарывных</w:t>
            </w:r>
            <w:proofErr w:type="spellEnd"/>
            <w:r w:rsidRPr="00202DAE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218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Лыжина </w:t>
            </w:r>
          </w:p>
          <w:p w14:paraId="5228FFA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Ксения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C3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EDE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8F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881" w14:textId="33816D42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A0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EE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CAE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3F6B91D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3-53-49</w:t>
            </w:r>
          </w:p>
        </w:tc>
      </w:tr>
      <w:tr w:rsidR="00E54A71" w:rsidRPr="00202DAE" w14:paraId="0666CD74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DAA2" w14:textId="124A537C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7C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1D7574D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Ильинская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2CF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70A3454" w14:textId="43885B64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район,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 xml:space="preserve">с. Ильинское, </w:t>
            </w:r>
          </w:p>
          <w:p w14:paraId="3D865687" w14:textId="3812E698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8 Марта,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54F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Шаламова </w:t>
            </w:r>
          </w:p>
          <w:p w14:paraId="0572F62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Юлия </w:t>
            </w:r>
          </w:p>
          <w:p w14:paraId="265A0F4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FB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758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A1C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BB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8E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79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7C77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6792D0F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38-3-86</w:t>
            </w:r>
          </w:p>
        </w:tc>
      </w:tr>
      <w:tr w:rsidR="00E54A71" w:rsidRPr="00202DAE" w14:paraId="019BE450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8015" w14:textId="51899448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E2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6318EE2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Коменская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AD59" w14:textId="3C7BA414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Свердловская область, Богдановичский район</w:t>
            </w:r>
            <w:r w:rsidR="00202DAE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с.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Коменки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ул.30 лет Победы,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A1A" w14:textId="77777777" w:rsidR="004C375C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Вагина </w:t>
            </w:r>
          </w:p>
          <w:p w14:paraId="2995516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7B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974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07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537" w14:textId="07495120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3E2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D1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8699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728F617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39-5-34</w:t>
            </w:r>
          </w:p>
        </w:tc>
      </w:tr>
      <w:tr w:rsidR="00E54A71" w:rsidRPr="00202DAE" w14:paraId="56A3C15E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73C1" w14:textId="260A6646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90C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0011E32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Кунарская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4117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01437262" w14:textId="42028DCA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</w:t>
            </w:r>
            <w:r w:rsidR="00202DAE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Кунарское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1387D70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Ленина,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E2F" w14:textId="5B9FDA28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Паначева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Ольга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DE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36B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6A0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4FA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051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9C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05CB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1C251BA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34-1-37</w:t>
            </w:r>
          </w:p>
        </w:tc>
      </w:tr>
      <w:tr w:rsidR="00E54A71" w:rsidRPr="00202DAE" w14:paraId="1070E965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2736" w14:textId="78025648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2A5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772B4E3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202DAE">
              <w:rPr>
                <w:rFonts w:ascii="Times New Roman" w:hAnsi="Times New Roman" w:cs="Times New Roman"/>
              </w:rPr>
              <w:t>Каменноозерская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ООШ»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CB82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C230039" w14:textId="1E0D5FE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Богдановичский район, с. </w:t>
            </w:r>
            <w:proofErr w:type="spellStart"/>
            <w:r w:rsidRPr="00202DAE">
              <w:rPr>
                <w:rFonts w:ascii="Times New Roman" w:hAnsi="Times New Roman" w:cs="Times New Roman"/>
              </w:rPr>
              <w:t>Каменно</w:t>
            </w:r>
            <w:r w:rsidR="00202DAE">
              <w:rPr>
                <w:rFonts w:ascii="Times New Roman" w:hAnsi="Times New Roman" w:cs="Times New Roman"/>
              </w:rPr>
              <w:t>о</w:t>
            </w:r>
            <w:r w:rsidRPr="00202DAE">
              <w:rPr>
                <w:rFonts w:ascii="Times New Roman" w:hAnsi="Times New Roman" w:cs="Times New Roman"/>
              </w:rPr>
              <w:t>зер</w:t>
            </w:r>
            <w:r w:rsidR="00202DAE">
              <w:rPr>
                <w:rFonts w:ascii="Times New Roman" w:hAnsi="Times New Roman" w:cs="Times New Roman"/>
              </w:rPr>
              <w:t>ское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45CC66C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8 Марта,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73A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Пиканова</w:t>
            </w:r>
          </w:p>
          <w:p w14:paraId="39B1BBD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4D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245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6DCD" w14:textId="22B9EB6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42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D9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7E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638C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070CC86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33-1-99</w:t>
            </w:r>
          </w:p>
        </w:tc>
      </w:tr>
      <w:tr w:rsidR="00E54A71" w:rsidRPr="00202DAE" w14:paraId="627F1065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6703A" w14:textId="1E81123D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9C98" w14:textId="609042FB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 xml:space="preserve">МОУ </w:t>
            </w:r>
            <w:r w:rsidR="000C5A03" w:rsidRPr="00202DAE">
              <w:rPr>
                <w:rFonts w:ascii="Times New Roman" w:hAnsi="Times New Roman" w:cs="Times New Roman"/>
              </w:rPr>
              <w:t>«</w:t>
            </w:r>
            <w:r w:rsidRPr="00202DAE">
              <w:rPr>
                <w:rFonts w:ascii="Times New Roman" w:hAnsi="Times New Roman" w:cs="Times New Roman"/>
              </w:rPr>
              <w:t>Полдневская ООШ»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7DD6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12025615" w14:textId="3EC1931D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район,</w:t>
            </w:r>
          </w:p>
          <w:p w14:paraId="7EAD2736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п. Полдневой, </w:t>
            </w:r>
          </w:p>
          <w:p w14:paraId="53C63CAD" w14:textId="6E5275CB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Вокзальная,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8EA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Смолина Евгения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29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52F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4F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C0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2F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47A" w14:textId="2335A24B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B11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33ABD7B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32-7-89</w:t>
            </w:r>
          </w:p>
        </w:tc>
      </w:tr>
      <w:tr w:rsidR="00E54A71" w:rsidRPr="00202DAE" w14:paraId="777AF816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4E422" w14:textId="7AC8FBA1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736" w14:textId="0E325501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МАОУ Троицкая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A20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2113030A" w14:textId="5CA74520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Богдановичский район, </w:t>
            </w:r>
          </w:p>
          <w:p w14:paraId="7168624F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с. Троицкое, </w:t>
            </w:r>
          </w:p>
          <w:p w14:paraId="4C905C1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Пургина,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39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Ковальская Ирина</w:t>
            </w:r>
          </w:p>
          <w:p w14:paraId="157C9F8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9A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DBE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B0E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35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648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CEF2" w14:textId="1813B2F2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E644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12879C1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37-4-47</w:t>
            </w:r>
          </w:p>
        </w:tc>
      </w:tr>
      <w:tr w:rsidR="00E54A71" w:rsidRPr="00202DAE" w14:paraId="5297FA03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61DF" w14:textId="0B6A590F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7D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65CF4F8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МАОУ-</w:t>
            </w:r>
            <w:proofErr w:type="spellStart"/>
            <w:r w:rsidRPr="00202DAE">
              <w:rPr>
                <w:rFonts w:ascii="Times New Roman" w:hAnsi="Times New Roman" w:cs="Times New Roman"/>
              </w:rPr>
              <w:t>Тыгишская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8A70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40DE4D2" w14:textId="31AE9C83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</w:t>
            </w:r>
            <w:r w:rsidR="00202DAE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641028F9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02DAE">
              <w:rPr>
                <w:rFonts w:ascii="Times New Roman" w:hAnsi="Times New Roman" w:cs="Times New Roman"/>
              </w:rPr>
              <w:t>Тыгиш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5B00CCB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Юбилейная, д. 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91A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Махнева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9F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AEA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83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B6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B9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8C1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5951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182B5CE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31-3-03</w:t>
            </w:r>
          </w:p>
        </w:tc>
      </w:tr>
      <w:tr w:rsidR="00E54A71" w:rsidRPr="00202DAE" w14:paraId="34DA5F72" w14:textId="77777777" w:rsidTr="00D7160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14BD" w14:textId="09E75ACF" w:rsidR="00477039" w:rsidRPr="00202DAE" w:rsidRDefault="00477039" w:rsidP="00202DA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73B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Лагерь при</w:t>
            </w:r>
          </w:p>
          <w:p w14:paraId="41834A9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МАОУ Чернокоровская СОШ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ABF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DBEC6B0" w14:textId="30F9D0B8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Богдановичский район</w:t>
            </w:r>
            <w:r w:rsidR="00202DAE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с.</w:t>
            </w:r>
            <w:r w:rsidR="00202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2DAE">
              <w:rPr>
                <w:rFonts w:ascii="Times New Roman" w:hAnsi="Times New Roman" w:cs="Times New Roman"/>
              </w:rPr>
              <w:t>Чернокоровское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, </w:t>
            </w:r>
          </w:p>
          <w:p w14:paraId="12E18C78" w14:textId="77777777" w:rsidR="00D7160A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Комсомольская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4AD93DF4" w14:textId="31D44975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47</w:t>
            </w:r>
            <w:r w:rsidR="00D7160A" w:rsidRPr="00202DA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8C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Максимова </w:t>
            </w:r>
          </w:p>
          <w:p w14:paraId="7E9902A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Луиза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06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EA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8E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3F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0E4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70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F96" w14:textId="77777777" w:rsidR="00E54A7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</w:t>
            </w:r>
            <w:r w:rsidR="00E54A71" w:rsidRPr="00202DAE">
              <w:rPr>
                <w:rFonts w:ascii="Times New Roman" w:hAnsi="Times New Roman" w:cs="Times New Roman"/>
              </w:rPr>
              <w:t>76)</w:t>
            </w:r>
          </w:p>
          <w:p w14:paraId="7F10716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33-6-25</w:t>
            </w:r>
          </w:p>
        </w:tc>
      </w:tr>
      <w:tr w:rsidR="00E54A71" w:rsidRPr="00202DAE" w14:paraId="51BC8469" w14:textId="77777777" w:rsidTr="00D7160A">
        <w:trPr>
          <w:trHeight w:val="9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CB8" w14:textId="0B93802F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E8D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МБУ ДО ЦДТ «Креатив»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763" w14:textId="77777777" w:rsidR="00AC4DD1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5721988" w14:textId="20273E55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</w:t>
            </w:r>
            <w:r w:rsidR="00D7160A">
              <w:rPr>
                <w:rFonts w:ascii="Times New Roman" w:hAnsi="Times New Roman" w:cs="Times New Roman"/>
              </w:rPr>
              <w:t>,</w:t>
            </w:r>
          </w:p>
          <w:p w14:paraId="754A44B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Ленина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67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Борнякова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0E115E2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Елена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59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C4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769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3E2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628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732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ECD8" w14:textId="77777777" w:rsidR="00E54A71" w:rsidRPr="00202DAE" w:rsidRDefault="00E54A7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49580B7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5-69-66</w:t>
            </w:r>
          </w:p>
        </w:tc>
      </w:tr>
      <w:tr w:rsidR="00E54A71" w:rsidRPr="00202DAE" w14:paraId="21A575CE" w14:textId="77777777" w:rsidTr="00D7160A">
        <w:trPr>
          <w:trHeight w:val="9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87CD" w14:textId="34A93B67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13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E83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D0103C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6AFA31FE" w14:textId="4641780F" w:rsidR="00477039" w:rsidRPr="00202DAE" w:rsidRDefault="004C375C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Партизанская</w:t>
            </w:r>
            <w:r w:rsidR="00D7160A">
              <w:rPr>
                <w:rFonts w:ascii="Times New Roman" w:hAnsi="Times New Roman" w:cs="Times New Roman"/>
              </w:rPr>
              <w:t xml:space="preserve">, </w:t>
            </w:r>
            <w:r w:rsidR="00477039" w:rsidRPr="00202DAE">
              <w:rPr>
                <w:rFonts w:ascii="Times New Roman" w:hAnsi="Times New Roman" w:cs="Times New Roman"/>
              </w:rPr>
              <w:t>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="00477039" w:rsidRPr="00202DAE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DB8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Пургин</w:t>
            </w:r>
          </w:p>
          <w:p w14:paraId="545EA66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Игорь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A26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39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A2C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E9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45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0AA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B23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5E05DAB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339AB6C0" w14:textId="77777777" w:rsidTr="00D7160A">
        <w:trPr>
          <w:trHeight w:val="7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1DF3" w14:textId="5B58BE53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E35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32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EC198F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2415B969" w14:textId="34B95083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Партизанская</w:t>
            </w:r>
            <w:r w:rsidR="00D7160A">
              <w:rPr>
                <w:rFonts w:ascii="Times New Roman" w:hAnsi="Times New Roman" w:cs="Times New Roman"/>
              </w:rPr>
              <w:t xml:space="preserve">, </w:t>
            </w:r>
            <w:r w:rsidRPr="00202DAE">
              <w:rPr>
                <w:rFonts w:ascii="Times New Roman" w:hAnsi="Times New Roman" w:cs="Times New Roman"/>
              </w:rPr>
              <w:t>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20А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B2C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Панов </w:t>
            </w:r>
          </w:p>
          <w:p w14:paraId="14B580F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E2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C0E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5B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CD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DC5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C11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590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288C90C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60D5C4DF" w14:textId="77777777" w:rsidTr="00D7160A">
        <w:trPr>
          <w:trHeight w:val="7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ADC7" w14:textId="768A632C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96D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9C8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8C2CCC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1436551F" w14:textId="6A671B6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Партизанская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 20А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88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Пургина</w:t>
            </w:r>
          </w:p>
          <w:p w14:paraId="69C1DB6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D0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010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393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66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02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77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CD4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09496C8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54F81276" w14:textId="77777777" w:rsidTr="00D7160A">
        <w:trPr>
          <w:trHeight w:val="8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795" w14:textId="360B73D7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1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9E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3DC946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50366167" w14:textId="77E013D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Партизанская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 20А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7D6A" w14:textId="77777777" w:rsidR="00DC0E4E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Захаров </w:t>
            </w:r>
          </w:p>
          <w:p w14:paraId="252F32E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Виктор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19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72F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327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D2E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B2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4F3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CB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1370444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3F04786E" w14:textId="77777777" w:rsidTr="00D7160A">
        <w:trPr>
          <w:trHeight w:val="84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B53" w14:textId="1AACF282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C8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6F6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4ACF087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038426E8" w14:textId="2C93B9F4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Партизанская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 20А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40C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Лобанов Дмитрий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3DA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3F6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1C8" w14:textId="7065B0DA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2F6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14C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DD0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B0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54E3B78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1F6A02AB" w14:textId="77777777" w:rsidTr="00D7160A">
        <w:trPr>
          <w:trHeight w:val="9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EB41" w14:textId="7A6784FC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78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B8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6B8A61B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36D35384" w14:textId="3A51A181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Кунавина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50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Яцюк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4A8F2BE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Андрей</w:t>
            </w:r>
          </w:p>
          <w:p w14:paraId="719364B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156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92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E02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0C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7B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54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090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59B8BE5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26F44CE9" w14:textId="77777777" w:rsidTr="00D7160A">
        <w:trPr>
          <w:trHeight w:val="7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A69" w14:textId="1BB4993D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22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EA4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22AA9A4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05ECD3B6" w14:textId="67DABE7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Кунавина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8A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Васильчиков </w:t>
            </w:r>
          </w:p>
          <w:p w14:paraId="5227069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Константин</w:t>
            </w:r>
          </w:p>
          <w:p w14:paraId="3E3503C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91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65A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A6B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5481" w14:textId="083E9E66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68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5B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394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6F478CD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0E3C3120" w14:textId="77777777" w:rsidTr="00D7160A">
        <w:trPr>
          <w:trHeight w:val="7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0E7" w14:textId="04A3D1CF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19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0F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BD5D3D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352CFB2F" w14:textId="7BF8B613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Кунавина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B4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Валов </w:t>
            </w:r>
          </w:p>
          <w:p w14:paraId="1C30143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Павел</w:t>
            </w:r>
          </w:p>
          <w:p w14:paraId="7B84DB9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C7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E6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912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3E7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786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0F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DB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791DFB3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17E9AE6A" w14:textId="77777777" w:rsidTr="00D7160A">
        <w:trPr>
          <w:trHeight w:val="8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43B6" w14:textId="6F21F43E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619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2B8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08B6F16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6D57AC98" w14:textId="0976CF82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ул. Ленина</w:t>
            </w:r>
            <w:r w:rsidR="00D7160A">
              <w:rPr>
                <w:rFonts w:ascii="Times New Roman" w:hAnsi="Times New Roman" w:cs="Times New Roman"/>
              </w:rPr>
              <w:t>,</w:t>
            </w:r>
            <w:r w:rsidRPr="00202DAE">
              <w:rPr>
                <w:rFonts w:ascii="Times New Roman" w:hAnsi="Times New Roman" w:cs="Times New Roman"/>
              </w:rPr>
              <w:t xml:space="preserve"> д.</w:t>
            </w:r>
            <w:r w:rsidR="00D7160A">
              <w:rPr>
                <w:rFonts w:ascii="Times New Roman" w:hAnsi="Times New Roman" w:cs="Times New Roman"/>
              </w:rPr>
              <w:t xml:space="preserve">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B8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Чемодаков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2D4A85A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Владимир</w:t>
            </w:r>
          </w:p>
          <w:p w14:paraId="1EF589E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DB3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88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36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46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4E1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8D7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DA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081B3C6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6D529DD1" w14:textId="77777777" w:rsidTr="00D7160A">
        <w:trPr>
          <w:trHeight w:val="8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E4E" w14:textId="6DDA6A03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03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46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2A6ADA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5F61B9C3" w14:textId="43AE1CC6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479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Савина </w:t>
            </w:r>
          </w:p>
          <w:p w14:paraId="4867D00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Светлана </w:t>
            </w:r>
          </w:p>
          <w:p w14:paraId="51A3E09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1C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E6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81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8F4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16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13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FB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78D3B84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1963B2BE" w14:textId="77777777" w:rsidTr="00D7160A">
        <w:trPr>
          <w:trHeight w:val="9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327" w14:textId="6C254BD0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C2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9A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27E6F44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62352143" w14:textId="6F14D064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000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Буньков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</w:t>
            </w:r>
          </w:p>
          <w:p w14:paraId="50EF4E3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Сергей</w:t>
            </w:r>
          </w:p>
          <w:p w14:paraId="0797F5F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1E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FFB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6A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AD3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100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0BD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BB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473A0F2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5-69-85</w:t>
            </w:r>
          </w:p>
        </w:tc>
      </w:tr>
      <w:tr w:rsidR="00E54A71" w:rsidRPr="00202DAE" w14:paraId="7A801F25" w14:textId="77777777" w:rsidTr="00D7160A">
        <w:trPr>
          <w:trHeight w:val="7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49F" w14:textId="0ABC12AE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A2E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BF6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7B175DA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4A71FF68" w14:textId="7340288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3F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02DAE">
              <w:rPr>
                <w:rFonts w:ascii="Times New Roman" w:hAnsi="Times New Roman" w:cs="Times New Roman"/>
              </w:rPr>
              <w:t>Воробъев</w:t>
            </w:r>
            <w:proofErr w:type="spellEnd"/>
            <w:r w:rsidRPr="00202DAE">
              <w:rPr>
                <w:rFonts w:ascii="Times New Roman" w:hAnsi="Times New Roman" w:cs="Times New Roman"/>
              </w:rPr>
              <w:t xml:space="preserve"> Михаил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8C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C2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972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EB8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085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20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472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4BCFB5D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5-68-77</w:t>
            </w:r>
          </w:p>
        </w:tc>
      </w:tr>
      <w:tr w:rsidR="00E54A71" w:rsidRPr="00202DAE" w14:paraId="49DA7602" w14:textId="77777777" w:rsidTr="00D7160A">
        <w:trPr>
          <w:trHeight w:val="7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C10" w14:textId="080D8BE2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81C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E869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5B0CE46D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18A41319" w14:textId="759D0142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65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Брюханов </w:t>
            </w:r>
          </w:p>
          <w:p w14:paraId="0D3162F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Артем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72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14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3E7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151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3E04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74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EA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2A20DD6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5-68-77</w:t>
            </w:r>
          </w:p>
        </w:tc>
      </w:tr>
      <w:tr w:rsidR="00E54A71" w:rsidRPr="00202DAE" w14:paraId="5291A4B2" w14:textId="77777777" w:rsidTr="00D7160A">
        <w:trPr>
          <w:trHeight w:val="7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067" w14:textId="7598F575" w:rsidR="00477039" w:rsidRPr="00202DAE" w:rsidRDefault="00477039" w:rsidP="00D7160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2BEA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Спортивный отряд МБУ ДО СШ «Факел»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A72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Свердловская область, </w:t>
            </w:r>
          </w:p>
          <w:p w14:paraId="33011A78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г. Богданович,</w:t>
            </w:r>
          </w:p>
          <w:p w14:paraId="4C614C61" w14:textId="644992FE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ул. Ленина, </w:t>
            </w:r>
            <w:r w:rsidR="00D7160A">
              <w:rPr>
                <w:rFonts w:ascii="Times New Roman" w:hAnsi="Times New Roman" w:cs="Times New Roman"/>
              </w:rPr>
              <w:t xml:space="preserve">д. </w:t>
            </w:r>
            <w:r w:rsidRPr="00202DAE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676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Зеличенко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2D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62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A97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DF6F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980B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9511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A6C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8(34376)</w:t>
            </w:r>
          </w:p>
          <w:p w14:paraId="788CF4A0" w14:textId="77777777" w:rsidR="00477039" w:rsidRPr="00202DAE" w:rsidRDefault="00477039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5-68-77</w:t>
            </w:r>
          </w:p>
        </w:tc>
      </w:tr>
      <w:tr w:rsidR="00AC4DD1" w:rsidRPr="00202DAE" w14:paraId="1DD1681B" w14:textId="77777777" w:rsidTr="00D7160A">
        <w:trPr>
          <w:trHeight w:val="347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2332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 xml:space="preserve">Итого по лагерям с дневным пребыванием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989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47A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FA4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FD2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B94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80C3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  <w:r w:rsidRPr="00202DAE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8412" w14:textId="77777777" w:rsidR="00AC4DD1" w:rsidRPr="00202DAE" w:rsidRDefault="00AC4DD1" w:rsidP="00202DA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4185D1F" w14:textId="77777777" w:rsidR="00F05044" w:rsidRPr="00202DAE" w:rsidRDefault="00F05044" w:rsidP="00202DAE">
      <w:pPr>
        <w:contextualSpacing/>
        <w:rPr>
          <w:rFonts w:ascii="Times New Roman" w:hAnsi="Times New Roman" w:cs="Times New Roman"/>
        </w:rPr>
      </w:pPr>
    </w:p>
    <w:sectPr w:rsidR="00F05044" w:rsidRPr="00202DAE" w:rsidSect="00202DAE">
      <w:footerReference w:type="default" r:id="rId7"/>
      <w:pgSz w:w="16840" w:h="11900" w:orient="landscape"/>
      <w:pgMar w:top="1134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85FC8" w14:textId="77777777" w:rsidR="003A2752" w:rsidRDefault="00847906">
      <w:r>
        <w:separator/>
      </w:r>
    </w:p>
  </w:endnote>
  <w:endnote w:type="continuationSeparator" w:id="0">
    <w:p w14:paraId="13225437" w14:textId="77777777" w:rsidR="003A2752" w:rsidRDefault="0084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6196D" w14:textId="77777777" w:rsidR="00CA727B" w:rsidRDefault="00CA7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92FAE" w14:textId="77777777" w:rsidR="003A2752" w:rsidRDefault="00847906">
      <w:r>
        <w:separator/>
      </w:r>
    </w:p>
  </w:footnote>
  <w:footnote w:type="continuationSeparator" w:id="0">
    <w:p w14:paraId="7E4482EE" w14:textId="77777777" w:rsidR="003A2752" w:rsidRDefault="0084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11"/>
    <w:rsid w:val="000C5A03"/>
    <w:rsid w:val="00202DAE"/>
    <w:rsid w:val="00296B20"/>
    <w:rsid w:val="0037687B"/>
    <w:rsid w:val="0039307E"/>
    <w:rsid w:val="003A2752"/>
    <w:rsid w:val="00477039"/>
    <w:rsid w:val="004C375C"/>
    <w:rsid w:val="004F2A76"/>
    <w:rsid w:val="008119AD"/>
    <w:rsid w:val="00847906"/>
    <w:rsid w:val="008552B6"/>
    <w:rsid w:val="00977305"/>
    <w:rsid w:val="00AC4DD1"/>
    <w:rsid w:val="00BD7D3A"/>
    <w:rsid w:val="00CA2A04"/>
    <w:rsid w:val="00CA727B"/>
    <w:rsid w:val="00D7160A"/>
    <w:rsid w:val="00DC0E4E"/>
    <w:rsid w:val="00E54A71"/>
    <w:rsid w:val="00E617B4"/>
    <w:rsid w:val="00EA5C11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D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770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5055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2023-02-09T02:59:00Z</dcterms:created>
  <dcterms:modified xsi:type="dcterms:W3CDTF">2023-02-09T02:59:00Z</dcterms:modified>
</cp:coreProperties>
</file>