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F9B2A" w14:textId="35678389" w:rsidR="001C175C" w:rsidRDefault="001C175C" w:rsidP="001C175C">
      <w:pPr>
        <w:spacing w:line="240" w:lineRule="auto"/>
        <w:ind w:left="5670"/>
        <w:contextualSpacing/>
        <w:rPr>
          <w:rFonts w:ascii="Liberation Serif" w:hAnsi="Liberation Serif" w:cs="Liberation Serif"/>
          <w:sz w:val="28"/>
          <w:szCs w:val="28"/>
        </w:rPr>
      </w:pPr>
      <w:r w:rsidRPr="001C175C">
        <w:rPr>
          <w:rFonts w:ascii="Liberation Serif" w:hAnsi="Liberation Serif" w:cs="Liberation Serif"/>
          <w:sz w:val="28"/>
          <w:szCs w:val="28"/>
        </w:rPr>
        <w:t xml:space="preserve">Приложение </w:t>
      </w:r>
      <w:r>
        <w:rPr>
          <w:rFonts w:ascii="Liberation Serif" w:hAnsi="Liberation Serif" w:cs="Liberation Serif"/>
          <w:sz w:val="28"/>
          <w:szCs w:val="28"/>
        </w:rPr>
        <w:t>№ 2 к письму</w:t>
      </w:r>
    </w:p>
    <w:p w14:paraId="5F2E01D3" w14:textId="06076D1A" w:rsidR="001C175C" w:rsidRPr="001C175C" w:rsidRDefault="001C175C" w:rsidP="001C175C">
      <w:pPr>
        <w:spacing w:line="240" w:lineRule="auto"/>
        <w:ind w:left="5670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__________ № ___________</w:t>
      </w:r>
    </w:p>
    <w:p w14:paraId="197D86BC" w14:textId="77777777" w:rsidR="001C175C" w:rsidRDefault="001C175C" w:rsidP="001C175C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7E6A512" w14:textId="77777777" w:rsidR="001C175C" w:rsidRDefault="001C175C" w:rsidP="001C175C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3F8F4F2" w14:textId="7FA6AA77" w:rsidR="006672D1" w:rsidRPr="00D81201" w:rsidRDefault="006672D1" w:rsidP="006672D1">
      <w:pPr>
        <w:jc w:val="center"/>
        <w:rPr>
          <w:b/>
          <w:sz w:val="28"/>
          <w:szCs w:val="28"/>
        </w:rPr>
      </w:pPr>
      <w:r w:rsidRPr="00D81201">
        <w:rPr>
          <w:rFonts w:ascii="Liberation Serif" w:hAnsi="Liberation Serif" w:cs="Liberation Serif"/>
          <w:b/>
          <w:sz w:val="28"/>
          <w:szCs w:val="28"/>
        </w:rPr>
        <w:t xml:space="preserve">Перечень олимпиад муниципального этапа </w:t>
      </w:r>
      <w:proofErr w:type="spellStart"/>
      <w:r w:rsidRPr="00D81201">
        <w:rPr>
          <w:rFonts w:ascii="Liberation Serif" w:hAnsi="Liberation Serif" w:cs="Liberation Serif"/>
          <w:b/>
          <w:sz w:val="28"/>
          <w:szCs w:val="28"/>
        </w:rPr>
        <w:t>ВсОШ</w:t>
      </w:r>
      <w:proofErr w:type="spellEnd"/>
      <w:r w:rsidRPr="00D81201">
        <w:rPr>
          <w:rFonts w:ascii="Liberation Serif" w:hAnsi="Liberation Serif" w:cs="Liberation Serif"/>
          <w:b/>
          <w:sz w:val="28"/>
          <w:szCs w:val="28"/>
        </w:rPr>
        <w:t xml:space="preserve"> в Навигаторе</w:t>
      </w:r>
    </w:p>
    <w:p w14:paraId="40D9B9E3" w14:textId="714097B2" w:rsidR="006672D1" w:rsidRDefault="00525C35" w:rsidP="00D81201">
      <w:pPr>
        <w:shd w:val="clear" w:color="auto" w:fill="FFFFFF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7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6</w:t>
      </w:r>
      <w:r w:rsidR="001C175C">
        <w:rPr>
          <w:rFonts w:ascii="Liberation Serif" w:eastAsia="Times New Roman" w:hAnsi="Liberation Serif" w:cs="Liberation Serif"/>
          <w:sz w:val="27"/>
          <w:szCs w:val="25"/>
          <w:lang w:eastAsia="ru-RU"/>
        </w:rPr>
        <w:t>01</w:t>
      </w:r>
      <w:r w:rsidR="001C175C"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 </w:t>
      </w:r>
      <w:r w:rsidR="006672D1"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Муниципальный этап ВсОШ-</w:t>
      </w: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2023</w:t>
      </w:r>
      <w:r w:rsidR="006672D1"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 по литературе</w:t>
      </w:r>
    </w:p>
    <w:p w14:paraId="2B39C1D5" w14:textId="3A5327A4" w:rsidR="00525C35" w:rsidRPr="006672D1" w:rsidRDefault="00525C35" w:rsidP="00D81201">
      <w:pPr>
        <w:shd w:val="clear" w:color="auto" w:fill="FFFFFF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7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602</w:t>
      </w:r>
      <w:r w:rsidR="001C175C"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 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Муниципальный этап ВсОШ-</w:t>
      </w: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2023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 по физике</w:t>
      </w:r>
    </w:p>
    <w:p w14:paraId="1765FA6B" w14:textId="0A35E8D1" w:rsidR="00525C35" w:rsidRPr="006672D1" w:rsidRDefault="00525C35" w:rsidP="00D81201">
      <w:pPr>
        <w:shd w:val="clear" w:color="auto" w:fill="FFFFFF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7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603</w:t>
      </w:r>
      <w:r w:rsidR="001C175C"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 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Муниципальный этап </w:t>
      </w:r>
      <w:r w:rsidR="006110E2">
        <w:rPr>
          <w:rFonts w:ascii="Liberation Serif" w:eastAsia="Times New Roman" w:hAnsi="Liberation Serif" w:cs="Liberation Serif"/>
          <w:sz w:val="27"/>
          <w:szCs w:val="25"/>
          <w:lang w:eastAsia="ru-RU"/>
        </w:rPr>
        <w:t>ВсОШ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-</w:t>
      </w: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2023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 по искусству (МХК) </w:t>
      </w:r>
    </w:p>
    <w:p w14:paraId="251E6960" w14:textId="0ED20D66" w:rsidR="00525C35" w:rsidRPr="006672D1" w:rsidRDefault="00525C35" w:rsidP="00D81201">
      <w:pPr>
        <w:shd w:val="clear" w:color="auto" w:fill="FFFFFF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7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60</w:t>
      </w:r>
      <w:r w:rsidR="001C175C">
        <w:rPr>
          <w:rFonts w:ascii="Liberation Serif" w:eastAsia="Times New Roman" w:hAnsi="Liberation Serif" w:cs="Liberation Serif"/>
          <w:sz w:val="27"/>
          <w:szCs w:val="25"/>
          <w:lang w:eastAsia="ru-RU"/>
        </w:rPr>
        <w:t>4</w:t>
      </w:r>
      <w:r w:rsidR="001C175C"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 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Муниципальный этап </w:t>
      </w:r>
      <w:r w:rsidR="006110E2">
        <w:rPr>
          <w:rFonts w:ascii="Liberation Serif" w:eastAsia="Times New Roman" w:hAnsi="Liberation Serif" w:cs="Liberation Serif"/>
          <w:sz w:val="27"/>
          <w:szCs w:val="25"/>
          <w:lang w:eastAsia="ru-RU"/>
        </w:rPr>
        <w:t>ВсОШ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-</w:t>
      </w: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2023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 по испанскому языку</w:t>
      </w:r>
    </w:p>
    <w:p w14:paraId="764BEC3E" w14:textId="44C36E25" w:rsidR="00525C35" w:rsidRPr="006672D1" w:rsidRDefault="00525C35" w:rsidP="00D81201">
      <w:pPr>
        <w:shd w:val="clear" w:color="auto" w:fill="FFFFFF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7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605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 Муниципальный этап </w:t>
      </w:r>
      <w:r w:rsidR="006110E2">
        <w:rPr>
          <w:rFonts w:ascii="Liberation Serif" w:eastAsia="Times New Roman" w:hAnsi="Liberation Serif" w:cs="Liberation Serif"/>
          <w:sz w:val="27"/>
          <w:szCs w:val="25"/>
          <w:lang w:eastAsia="ru-RU"/>
        </w:rPr>
        <w:t>ВсОШ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-</w:t>
      </w: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2023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 по итальянскому языку </w:t>
      </w:r>
    </w:p>
    <w:p w14:paraId="63EE7422" w14:textId="00E2080F" w:rsidR="00525C35" w:rsidRPr="006672D1" w:rsidRDefault="00525C35" w:rsidP="00D81201">
      <w:pPr>
        <w:shd w:val="clear" w:color="auto" w:fill="FFFFFF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7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606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 Муниципальный этап </w:t>
      </w:r>
      <w:r w:rsidR="006110E2">
        <w:rPr>
          <w:rFonts w:ascii="Liberation Serif" w:eastAsia="Times New Roman" w:hAnsi="Liberation Serif" w:cs="Liberation Serif"/>
          <w:sz w:val="27"/>
          <w:szCs w:val="25"/>
          <w:lang w:eastAsia="ru-RU"/>
        </w:rPr>
        <w:t>ВсОШ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-</w:t>
      </w: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2023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 по китайскому языку</w:t>
      </w:r>
    </w:p>
    <w:p w14:paraId="1B7C4554" w14:textId="04AC1199" w:rsidR="00525C35" w:rsidRPr="006672D1" w:rsidRDefault="00525C35" w:rsidP="00D81201">
      <w:pPr>
        <w:shd w:val="clear" w:color="auto" w:fill="FFFFFF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7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607</w:t>
      </w:r>
      <w:r w:rsidR="001C175C"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 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Муниципальный этап </w:t>
      </w:r>
      <w:r w:rsidR="006110E2">
        <w:rPr>
          <w:rFonts w:ascii="Liberation Serif" w:eastAsia="Times New Roman" w:hAnsi="Liberation Serif" w:cs="Liberation Serif"/>
          <w:sz w:val="27"/>
          <w:szCs w:val="25"/>
          <w:lang w:eastAsia="ru-RU"/>
        </w:rPr>
        <w:t>ВсОШ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-</w:t>
      </w: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2023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 по экономике</w:t>
      </w:r>
    </w:p>
    <w:p w14:paraId="4C919D9D" w14:textId="4C9DF1E3" w:rsidR="00525C35" w:rsidRPr="006672D1" w:rsidRDefault="00525C35" w:rsidP="00D81201">
      <w:pPr>
        <w:shd w:val="clear" w:color="auto" w:fill="FFFFFF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7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608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 Муниципальный этап </w:t>
      </w:r>
      <w:r w:rsidR="006110E2">
        <w:rPr>
          <w:rFonts w:ascii="Liberation Serif" w:eastAsia="Times New Roman" w:hAnsi="Liberation Serif" w:cs="Liberation Serif"/>
          <w:sz w:val="27"/>
          <w:szCs w:val="25"/>
          <w:lang w:eastAsia="ru-RU"/>
        </w:rPr>
        <w:t>ВсОШ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-</w:t>
      </w: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2023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 по физической культуре </w:t>
      </w:r>
    </w:p>
    <w:p w14:paraId="6E9F6BC6" w14:textId="057D78EC" w:rsidR="00525C35" w:rsidRPr="006672D1" w:rsidRDefault="00525C35" w:rsidP="00D81201">
      <w:pPr>
        <w:shd w:val="clear" w:color="auto" w:fill="FFFFFF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7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609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 Муниципальный этап </w:t>
      </w:r>
      <w:r w:rsidR="006110E2">
        <w:rPr>
          <w:rFonts w:ascii="Liberation Serif" w:eastAsia="Times New Roman" w:hAnsi="Liberation Serif" w:cs="Liberation Serif"/>
          <w:sz w:val="27"/>
          <w:szCs w:val="25"/>
          <w:lang w:eastAsia="ru-RU"/>
        </w:rPr>
        <w:t>ВсОШ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-</w:t>
      </w: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2023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 по французскому языку</w:t>
      </w:r>
    </w:p>
    <w:p w14:paraId="5BA159EB" w14:textId="796B354A" w:rsidR="00525C35" w:rsidRPr="006672D1" w:rsidRDefault="00525C35" w:rsidP="00D81201">
      <w:pPr>
        <w:shd w:val="clear" w:color="auto" w:fill="FFFFFF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7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610</w:t>
      </w:r>
      <w:r w:rsidR="001C175C"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 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Муниципальный этап </w:t>
      </w:r>
      <w:r w:rsidR="006110E2">
        <w:rPr>
          <w:rFonts w:ascii="Liberation Serif" w:eastAsia="Times New Roman" w:hAnsi="Liberation Serif" w:cs="Liberation Serif"/>
          <w:sz w:val="27"/>
          <w:szCs w:val="25"/>
          <w:lang w:eastAsia="ru-RU"/>
        </w:rPr>
        <w:t>ВсОШ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-</w:t>
      </w: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2023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 по обществознанию </w:t>
      </w:r>
    </w:p>
    <w:p w14:paraId="06A2048A" w14:textId="4873B12A" w:rsidR="00525C35" w:rsidRPr="006672D1" w:rsidRDefault="00525C35" w:rsidP="00D81201">
      <w:pPr>
        <w:shd w:val="clear" w:color="auto" w:fill="FFFFFF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7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611</w:t>
      </w:r>
      <w:r w:rsidR="001C175C"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 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Муниципальный этап </w:t>
      </w:r>
      <w:r w:rsidR="006110E2">
        <w:rPr>
          <w:rFonts w:ascii="Liberation Serif" w:eastAsia="Times New Roman" w:hAnsi="Liberation Serif" w:cs="Liberation Serif"/>
          <w:sz w:val="27"/>
          <w:szCs w:val="25"/>
          <w:lang w:eastAsia="ru-RU"/>
        </w:rPr>
        <w:t>ВсОШ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-</w:t>
      </w: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2023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 по астрономии </w:t>
      </w:r>
    </w:p>
    <w:p w14:paraId="7C9927CE" w14:textId="25FFE3FF" w:rsidR="00525C35" w:rsidRPr="006D73A3" w:rsidRDefault="00525C35" w:rsidP="00D81201">
      <w:pPr>
        <w:shd w:val="clear" w:color="auto" w:fill="FFFFFF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7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61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2</w:t>
      </w:r>
      <w:r w:rsidR="001C175C"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 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Муниципальный этап ВсОШ-</w:t>
      </w: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2023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 по русскому языку </w:t>
      </w:r>
    </w:p>
    <w:p w14:paraId="657592EE" w14:textId="5C2D950D" w:rsidR="00525C35" w:rsidRPr="006672D1" w:rsidRDefault="00525C35" w:rsidP="00D81201">
      <w:pPr>
        <w:shd w:val="clear" w:color="auto" w:fill="FFFFFF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7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613</w:t>
      </w:r>
      <w:r w:rsidR="001C175C"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 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Муниципальный этап ВсОШ-</w:t>
      </w: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2023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 по химии </w:t>
      </w:r>
    </w:p>
    <w:p w14:paraId="09D44D39" w14:textId="58A93EBE" w:rsidR="00525C35" w:rsidRPr="006672D1" w:rsidRDefault="00525C35" w:rsidP="00D81201">
      <w:pPr>
        <w:shd w:val="clear" w:color="auto" w:fill="FFFFFF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7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614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 Муниципальный этап </w:t>
      </w:r>
      <w:r w:rsidR="006110E2">
        <w:rPr>
          <w:rFonts w:ascii="Liberation Serif" w:eastAsia="Times New Roman" w:hAnsi="Liberation Serif" w:cs="Liberation Serif"/>
          <w:sz w:val="27"/>
          <w:szCs w:val="25"/>
          <w:lang w:eastAsia="ru-RU"/>
        </w:rPr>
        <w:t>ВсОШ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-</w:t>
      </w: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2023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 по немецкому языку</w:t>
      </w:r>
    </w:p>
    <w:p w14:paraId="740B1DDD" w14:textId="5A5622EC" w:rsidR="00525C35" w:rsidRPr="006672D1" w:rsidRDefault="00525C35" w:rsidP="00D81201">
      <w:pPr>
        <w:shd w:val="clear" w:color="auto" w:fill="FFFFFF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7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6</w:t>
      </w:r>
      <w:r w:rsidR="001C175C">
        <w:rPr>
          <w:rFonts w:ascii="Liberation Serif" w:eastAsia="Times New Roman" w:hAnsi="Liberation Serif" w:cs="Liberation Serif"/>
          <w:sz w:val="27"/>
          <w:szCs w:val="25"/>
          <w:lang w:eastAsia="ru-RU"/>
        </w:rPr>
        <w:t>15</w:t>
      </w:r>
      <w:r w:rsidR="001C175C"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 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Муниципальный этап </w:t>
      </w:r>
      <w:r w:rsidR="006110E2">
        <w:rPr>
          <w:rFonts w:ascii="Liberation Serif" w:eastAsia="Times New Roman" w:hAnsi="Liberation Serif" w:cs="Liberation Serif"/>
          <w:sz w:val="27"/>
          <w:szCs w:val="25"/>
          <w:lang w:eastAsia="ru-RU"/>
        </w:rPr>
        <w:t>ВсОШ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-</w:t>
      </w: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2023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 по географии </w:t>
      </w:r>
    </w:p>
    <w:p w14:paraId="1C8A4FDC" w14:textId="07E4768F" w:rsidR="00525C35" w:rsidRPr="006672D1" w:rsidRDefault="00525C35" w:rsidP="00D81201">
      <w:pPr>
        <w:shd w:val="clear" w:color="auto" w:fill="FFFFFF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7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616</w:t>
      </w:r>
      <w:r w:rsidR="001C175C">
        <w:rPr>
          <w:rFonts w:ascii="Liberation Serif" w:eastAsia="Times New Roman" w:hAnsi="Liberation Serif" w:cs="Liberation Serif"/>
          <w:sz w:val="27"/>
          <w:szCs w:val="25"/>
          <w:lang w:eastAsia="ru-RU"/>
        </w:rPr>
        <w:t> 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Муниципальный этап </w:t>
      </w:r>
      <w:r w:rsidR="006110E2">
        <w:rPr>
          <w:rFonts w:ascii="Liberation Serif" w:eastAsia="Times New Roman" w:hAnsi="Liberation Serif" w:cs="Liberation Serif"/>
          <w:sz w:val="27"/>
          <w:szCs w:val="25"/>
          <w:lang w:eastAsia="ru-RU"/>
        </w:rPr>
        <w:t>ВсОШ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-</w:t>
      </w: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2023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 по технологии</w:t>
      </w:r>
    </w:p>
    <w:p w14:paraId="144BD6C2" w14:textId="570840FD" w:rsidR="00525C35" w:rsidRPr="006672D1" w:rsidRDefault="00525C35" w:rsidP="00D81201">
      <w:pPr>
        <w:shd w:val="clear" w:color="auto" w:fill="FFFFFF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7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617</w:t>
      </w:r>
      <w:r w:rsidR="001C175C"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 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Муниципальный этап </w:t>
      </w:r>
      <w:r w:rsidR="006110E2">
        <w:rPr>
          <w:rFonts w:ascii="Liberation Serif" w:eastAsia="Times New Roman" w:hAnsi="Liberation Serif" w:cs="Liberation Serif"/>
          <w:sz w:val="27"/>
          <w:szCs w:val="25"/>
          <w:lang w:eastAsia="ru-RU"/>
        </w:rPr>
        <w:t>ВсОШ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-</w:t>
      </w: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2023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 по истории</w:t>
      </w:r>
    </w:p>
    <w:p w14:paraId="54F511A7" w14:textId="4C37F2F7" w:rsidR="00525C35" w:rsidRPr="006D73A3" w:rsidRDefault="00525C35" w:rsidP="00D81201">
      <w:pPr>
        <w:shd w:val="clear" w:color="auto" w:fill="FFFFFF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7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618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 Муниципальный этап </w:t>
      </w:r>
      <w:r w:rsidR="006110E2">
        <w:rPr>
          <w:rFonts w:ascii="Liberation Serif" w:eastAsia="Times New Roman" w:hAnsi="Liberation Serif" w:cs="Liberation Serif"/>
          <w:sz w:val="27"/>
          <w:szCs w:val="25"/>
          <w:lang w:eastAsia="ru-RU"/>
        </w:rPr>
        <w:t>ВсОШ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-</w:t>
      </w: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2023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 по английскому языку</w:t>
      </w:r>
    </w:p>
    <w:p w14:paraId="55AF12A9" w14:textId="3705F447" w:rsidR="00525C35" w:rsidRPr="006672D1" w:rsidRDefault="00525C35" w:rsidP="00D81201">
      <w:pPr>
        <w:shd w:val="clear" w:color="auto" w:fill="FFFFFF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7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619</w:t>
      </w:r>
      <w:r w:rsidR="001C175C"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 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Муниципальный этап ВсОШ-</w:t>
      </w: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2023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 по биологии </w:t>
      </w:r>
    </w:p>
    <w:p w14:paraId="32C7779A" w14:textId="405C2541" w:rsidR="00525C35" w:rsidRPr="006672D1" w:rsidRDefault="00525C35" w:rsidP="00D81201">
      <w:pPr>
        <w:shd w:val="clear" w:color="auto" w:fill="FFFFFF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7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620</w:t>
      </w:r>
      <w:r w:rsidR="001C175C"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 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Муниципальный этап </w:t>
      </w:r>
      <w:r w:rsidR="006110E2">
        <w:rPr>
          <w:rFonts w:ascii="Liberation Serif" w:eastAsia="Times New Roman" w:hAnsi="Liberation Serif" w:cs="Liberation Serif"/>
          <w:sz w:val="27"/>
          <w:szCs w:val="25"/>
          <w:lang w:eastAsia="ru-RU"/>
        </w:rPr>
        <w:t>ВсОШ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-</w:t>
      </w: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2023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 по математике </w:t>
      </w:r>
    </w:p>
    <w:p w14:paraId="5F0AC5B7" w14:textId="6D351D46" w:rsidR="00525C35" w:rsidRPr="006672D1" w:rsidRDefault="00525C35" w:rsidP="00D81201">
      <w:pPr>
        <w:shd w:val="clear" w:color="auto" w:fill="FFFFFF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7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621</w:t>
      </w:r>
      <w:r w:rsidR="001C175C"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 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Муниципальный этап ВсОШ-</w:t>
      </w: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2023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 по ОБЖ </w:t>
      </w:r>
    </w:p>
    <w:p w14:paraId="65B47CCB" w14:textId="7FC7BC0C" w:rsidR="00525C35" w:rsidRPr="006672D1" w:rsidRDefault="00525C35" w:rsidP="00D81201">
      <w:pPr>
        <w:shd w:val="clear" w:color="auto" w:fill="FFFFFF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7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622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 Муниципальный этап </w:t>
      </w:r>
      <w:r w:rsidR="006110E2">
        <w:rPr>
          <w:rFonts w:ascii="Liberation Serif" w:eastAsia="Times New Roman" w:hAnsi="Liberation Serif" w:cs="Liberation Serif"/>
          <w:sz w:val="27"/>
          <w:szCs w:val="25"/>
          <w:lang w:eastAsia="ru-RU"/>
        </w:rPr>
        <w:t>ВсОШ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-</w:t>
      </w: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2023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 по праву</w:t>
      </w:r>
    </w:p>
    <w:p w14:paraId="67218CBE" w14:textId="37332951" w:rsidR="00525C35" w:rsidRPr="006672D1" w:rsidRDefault="00525C35" w:rsidP="00D81201">
      <w:pPr>
        <w:shd w:val="clear" w:color="auto" w:fill="FFFFFF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7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623</w:t>
      </w:r>
      <w:r w:rsidR="001C175C"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 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Муниципальный этап </w:t>
      </w:r>
      <w:r w:rsidR="006110E2">
        <w:rPr>
          <w:rFonts w:ascii="Liberation Serif" w:eastAsia="Times New Roman" w:hAnsi="Liberation Serif" w:cs="Liberation Serif"/>
          <w:sz w:val="27"/>
          <w:szCs w:val="25"/>
          <w:lang w:eastAsia="ru-RU"/>
        </w:rPr>
        <w:t>ВсОШ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-</w:t>
      </w: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2023</w:t>
      </w:r>
      <w:r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 по экологии</w:t>
      </w:r>
    </w:p>
    <w:p w14:paraId="1DF6BBE4" w14:textId="6B712E1A" w:rsidR="006672D1" w:rsidRPr="006672D1" w:rsidRDefault="00525C35" w:rsidP="00D81201">
      <w:pPr>
        <w:shd w:val="clear" w:color="auto" w:fill="FFFFFF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7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624</w:t>
      </w:r>
      <w:r w:rsidR="001C175C"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 </w:t>
      </w:r>
      <w:r w:rsidR="006672D1"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>Муниципальный этап ВсОШ-</w:t>
      </w:r>
      <w:r>
        <w:rPr>
          <w:rFonts w:ascii="Liberation Serif" w:eastAsia="Times New Roman" w:hAnsi="Liberation Serif" w:cs="Liberation Serif"/>
          <w:sz w:val="27"/>
          <w:szCs w:val="25"/>
          <w:lang w:eastAsia="ru-RU"/>
        </w:rPr>
        <w:t>2023</w:t>
      </w:r>
      <w:r w:rsidR="006672D1" w:rsidRPr="006672D1">
        <w:rPr>
          <w:rFonts w:ascii="Liberation Serif" w:eastAsia="Times New Roman" w:hAnsi="Liberation Serif" w:cs="Liberation Serif"/>
          <w:sz w:val="27"/>
          <w:szCs w:val="25"/>
          <w:lang w:eastAsia="ru-RU"/>
        </w:rPr>
        <w:t xml:space="preserve"> по информатике </w:t>
      </w:r>
    </w:p>
    <w:p w14:paraId="2D8E5D56" w14:textId="77777777" w:rsidR="006672D1" w:rsidRPr="006D73A3" w:rsidRDefault="006672D1">
      <w:pPr>
        <w:rPr>
          <w:rFonts w:ascii="Liberation Serif" w:eastAsia="Times New Roman" w:hAnsi="Liberation Serif" w:cs="Liberation Serif"/>
          <w:b/>
          <w:sz w:val="25"/>
          <w:szCs w:val="25"/>
          <w:lang w:eastAsia="ru-RU"/>
        </w:rPr>
      </w:pPr>
    </w:p>
    <w:p w14:paraId="499F6FE7" w14:textId="6062057C" w:rsidR="006D73A3" w:rsidRDefault="006D73A3" w:rsidP="001C175C">
      <w:pPr>
        <w:rPr>
          <w:rFonts w:ascii="Liberation Serif" w:eastAsia="Times New Roman" w:hAnsi="Liberation Serif" w:cs="Liberation Serif"/>
          <w:b/>
          <w:sz w:val="25"/>
          <w:szCs w:val="25"/>
          <w:lang w:eastAsia="ru-RU"/>
        </w:rPr>
      </w:pPr>
      <w:bookmarkStart w:id="0" w:name="_GoBack"/>
      <w:r w:rsidRPr="006D73A3">
        <w:rPr>
          <w:rFonts w:ascii="Liberation Serif" w:eastAsia="Times New Roman" w:hAnsi="Liberation Serif" w:cs="Liberation Serif"/>
          <w:b/>
          <w:sz w:val="25"/>
          <w:szCs w:val="25"/>
          <w:lang w:eastAsia="ru-RU"/>
        </w:rPr>
        <w:t xml:space="preserve">* трехзначный код в названии олимпиады предназначен для быстрого поиска мероприятия </w:t>
      </w:r>
      <w:bookmarkEnd w:id="0"/>
      <w:r w:rsidRPr="006D73A3">
        <w:rPr>
          <w:rFonts w:ascii="Liberation Serif" w:eastAsia="Times New Roman" w:hAnsi="Liberation Serif" w:cs="Liberation Serif"/>
          <w:b/>
          <w:sz w:val="25"/>
          <w:szCs w:val="25"/>
          <w:lang w:eastAsia="ru-RU"/>
        </w:rPr>
        <w:t>в Навигаторе.</w:t>
      </w:r>
    </w:p>
    <w:p w14:paraId="2B795445" w14:textId="68A295F5" w:rsidR="00C11CD9" w:rsidRDefault="00C11CD9" w:rsidP="006D73A3">
      <w:pPr>
        <w:ind w:left="360"/>
        <w:rPr>
          <w:rFonts w:ascii="Liberation Serif" w:eastAsia="Times New Roman" w:hAnsi="Liberation Serif" w:cs="Liberation Serif"/>
          <w:b/>
          <w:sz w:val="25"/>
          <w:szCs w:val="25"/>
          <w:lang w:eastAsia="ru-RU"/>
        </w:rPr>
      </w:pPr>
    </w:p>
    <w:p w14:paraId="405FCF5D" w14:textId="77777777" w:rsidR="00C11CD9" w:rsidRPr="006D73A3" w:rsidRDefault="00C11CD9" w:rsidP="006D73A3">
      <w:pPr>
        <w:ind w:left="360"/>
        <w:rPr>
          <w:rFonts w:ascii="Liberation Serif" w:eastAsia="Times New Roman" w:hAnsi="Liberation Serif" w:cs="Liberation Serif"/>
          <w:b/>
          <w:sz w:val="25"/>
          <w:szCs w:val="25"/>
          <w:lang w:eastAsia="ru-RU"/>
        </w:rPr>
      </w:pPr>
    </w:p>
    <w:sectPr w:rsidR="00C11CD9" w:rsidRPr="006D73A3" w:rsidSect="001C175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F0D04"/>
    <w:multiLevelType w:val="hybridMultilevel"/>
    <w:tmpl w:val="B50C1406"/>
    <w:lvl w:ilvl="0" w:tplc="8ED045A2">
      <w:start w:val="524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D1"/>
    <w:rsid w:val="001C175C"/>
    <w:rsid w:val="00525C35"/>
    <w:rsid w:val="006110E2"/>
    <w:rsid w:val="006672D1"/>
    <w:rsid w:val="006D73A3"/>
    <w:rsid w:val="009E2933"/>
    <w:rsid w:val="00C11CD9"/>
    <w:rsid w:val="00D8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E4B9"/>
  <w15:chartTrackingRefBased/>
  <w15:docId w15:val="{DA483286-CD27-4BCB-A0B0-CBA5C234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Хронусова Юлия Анатольевна</dc:creator>
  <cp:keywords/>
  <dc:description/>
  <cp:lastModifiedBy>Игнатьева Галина Геннадьевна</cp:lastModifiedBy>
  <cp:revision>7</cp:revision>
  <dcterms:created xsi:type="dcterms:W3CDTF">2022-10-28T04:53:00Z</dcterms:created>
  <dcterms:modified xsi:type="dcterms:W3CDTF">2023-10-27T07:59:00Z</dcterms:modified>
</cp:coreProperties>
</file>