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56" w:rsidRPr="00937CD0" w:rsidRDefault="00065A56" w:rsidP="00065A5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Liberation Serif" w:eastAsia="Calibri" w:hAnsi="Liberation Serif" w:cs="Times New Roman"/>
          <w:sz w:val="28"/>
          <w:szCs w:val="28"/>
        </w:rPr>
      </w:pPr>
      <w:r w:rsidRPr="00937CD0">
        <w:rPr>
          <w:rFonts w:ascii="Liberation Serif" w:eastAsia="Calibri" w:hAnsi="Liberation Serif" w:cs="Times New Roman"/>
          <w:sz w:val="28"/>
          <w:szCs w:val="28"/>
        </w:rPr>
        <w:t xml:space="preserve">Приложение </w:t>
      </w:r>
    </w:p>
    <w:p w:rsidR="00065A56" w:rsidRPr="00937CD0" w:rsidRDefault="00065A56" w:rsidP="00065A5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Calibri" w:hAnsi="Liberation Serif" w:cs="Times New Roman"/>
          <w:sz w:val="28"/>
          <w:szCs w:val="28"/>
        </w:rPr>
        <w:t xml:space="preserve">к 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>организационно-технологической модели проведения муниципального этапа</w:t>
      </w:r>
    </w:p>
    <w:p w:rsidR="00065A56" w:rsidRPr="00937CD0" w:rsidRDefault="00065A56" w:rsidP="00065A5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Liberation Serif" w:eastAsia="Times New Roman" w:hAnsi="Liberation Serif" w:cs="Times New Roman"/>
          <w:sz w:val="28"/>
          <w:szCs w:val="28"/>
        </w:rPr>
      </w:pP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олимпиады в городском округе </w:t>
      </w:r>
      <w:r>
        <w:rPr>
          <w:rFonts w:ascii="Liberation Serif" w:eastAsia="Times New Roman" w:hAnsi="Liberation Serif" w:cs="Times New Roman"/>
          <w:sz w:val="28"/>
          <w:szCs w:val="28"/>
        </w:rPr>
        <w:t>Богданович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в 20</w:t>
      </w:r>
      <w:r w:rsidR="007E61D3">
        <w:rPr>
          <w:rFonts w:ascii="Liberation Serif" w:eastAsia="Times New Roman" w:hAnsi="Liberation Serif" w:cs="Times New Roman"/>
          <w:sz w:val="28"/>
          <w:szCs w:val="28"/>
        </w:rPr>
        <w:t>24/2025</w:t>
      </w:r>
      <w:r w:rsidRPr="00937CD0">
        <w:rPr>
          <w:rFonts w:ascii="Liberation Serif" w:eastAsia="Times New Roman" w:hAnsi="Liberation Serif" w:cs="Times New Roman"/>
          <w:sz w:val="28"/>
          <w:szCs w:val="28"/>
        </w:rPr>
        <w:t xml:space="preserve"> учебном году</w:t>
      </w:r>
    </w:p>
    <w:p w:rsidR="00065A56" w:rsidRPr="00937CD0" w:rsidRDefault="00065A56" w:rsidP="00065A56">
      <w:pPr>
        <w:spacing w:after="0" w:line="240" w:lineRule="auto"/>
        <w:ind w:left="5103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65A56" w:rsidRPr="00937CD0" w:rsidRDefault="00065A56" w:rsidP="00065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5A56" w:rsidRPr="00937CD0" w:rsidRDefault="00065A56" w:rsidP="00065A56">
      <w:pPr>
        <w:spacing w:after="200" w:line="276" w:lineRule="auto"/>
        <w:ind w:left="5670" w:hanging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на апелляцию</w:t>
      </w:r>
    </w:p>
    <w:p w:rsidR="00065A56" w:rsidRPr="00937CD0" w:rsidRDefault="00065A56" w:rsidP="00065A56">
      <w:pPr>
        <w:spacing w:after="0" w:line="276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CD0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Председателю жюри муниципального этапа </w:t>
      </w:r>
      <w:r w:rsidR="007E61D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сероссийской</w:t>
      </w:r>
      <w:r w:rsidRPr="00937CD0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олимпиады школьников по общеобразовательному предмету</w:t>
      </w:r>
    </w:p>
    <w:p w:rsidR="00065A56" w:rsidRPr="00937CD0" w:rsidRDefault="00065A56" w:rsidP="00065A56">
      <w:pPr>
        <w:spacing w:after="0" w:line="276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065A56" w:rsidRPr="00937CD0" w:rsidRDefault="00065A56" w:rsidP="00065A56">
      <w:pPr>
        <w:spacing w:after="0" w:line="276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ученика(-</w:t>
      </w:r>
      <w:proofErr w:type="spellStart"/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цы</w:t>
      </w:r>
      <w:proofErr w:type="spellEnd"/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) ____ класса</w:t>
      </w:r>
      <w:r w:rsidRPr="00937CD0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  <w:proofErr w:type="gramStart"/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Pr="00937CD0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937CD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937CD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наименование ОО)</w:t>
      </w:r>
      <w:r w:rsidRPr="00937CD0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br/>
      </w: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937CD0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937CD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(фамилия, имя, отчество)</w:t>
      </w:r>
      <w:r w:rsidRPr="00937CD0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br/>
      </w:r>
    </w:p>
    <w:p w:rsidR="00065A56" w:rsidRPr="00937CD0" w:rsidRDefault="00065A56" w:rsidP="00065A56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заявление.</w:t>
      </w:r>
    </w:p>
    <w:p w:rsidR="00065A56" w:rsidRPr="00937CD0" w:rsidRDefault="00065A56" w:rsidP="00065A56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Прошу Вас пересмотреть результаты проверки задания (-й) №_________</w:t>
      </w:r>
      <w:r w:rsidRPr="00937CD0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теоретического/практического тура муниципального этапа всероссийской</w:t>
      </w:r>
      <w:r w:rsidRPr="00937CD0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олимпиады школьников по общеобразовательному предмету ______________</w:t>
      </w:r>
      <w:r w:rsidRPr="00937CD0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в связи с моим несогласием с выставленными баллами.</w:t>
      </w:r>
    </w:p>
    <w:p w:rsidR="00065A56" w:rsidRPr="00937CD0" w:rsidRDefault="00065A56" w:rsidP="00065A56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CD0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="007E61D3">
        <w:rPr>
          <w:rFonts w:ascii="Times New Roman" w:eastAsia="Calibri" w:hAnsi="Times New Roman" w:cs="Times New Roman"/>
          <w:color w:val="000000"/>
          <w:sz w:val="28"/>
          <w:szCs w:val="28"/>
        </w:rPr>
        <w:t>«____» _______________ 2024</w:t>
      </w:r>
      <w:bookmarkStart w:id="0" w:name="_GoBack"/>
      <w:bookmarkEnd w:id="0"/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065A56" w:rsidRPr="00937CD0" w:rsidRDefault="00065A56" w:rsidP="00065A56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65A56" w:rsidRPr="00937CD0" w:rsidRDefault="00065A56" w:rsidP="00065A5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CD0">
        <w:rPr>
          <w:rFonts w:ascii="Times New Roman" w:eastAsia="Calibri" w:hAnsi="Times New Roman" w:cs="Times New Roman"/>
          <w:color w:val="000000"/>
          <w:sz w:val="28"/>
          <w:szCs w:val="28"/>
        </w:rPr>
        <w:t>Подпись __________________</w:t>
      </w:r>
    </w:p>
    <w:p w:rsidR="00065A56" w:rsidRDefault="00065A56" w:rsidP="00065A56">
      <w:pPr>
        <w:jc w:val="both"/>
      </w:pPr>
    </w:p>
    <w:p w:rsidR="00CB27A4" w:rsidRDefault="00CB27A4"/>
    <w:sectPr w:rsidR="00CB27A4" w:rsidSect="00937CD0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E7" w:rsidRDefault="001D78E7">
      <w:pPr>
        <w:spacing w:after="0" w:line="240" w:lineRule="auto"/>
      </w:pPr>
      <w:r>
        <w:separator/>
      </w:r>
    </w:p>
  </w:endnote>
  <w:endnote w:type="continuationSeparator" w:id="0">
    <w:p w:rsidR="001D78E7" w:rsidRDefault="001D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E7" w:rsidRDefault="001D78E7">
      <w:pPr>
        <w:spacing w:after="0" w:line="240" w:lineRule="auto"/>
      </w:pPr>
      <w:r>
        <w:separator/>
      </w:r>
    </w:p>
  </w:footnote>
  <w:footnote w:type="continuationSeparator" w:id="0">
    <w:p w:rsidR="001D78E7" w:rsidRDefault="001D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4B5" w:rsidRDefault="001D78E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56"/>
    <w:rsid w:val="00065A56"/>
    <w:rsid w:val="001D78E7"/>
    <w:rsid w:val="007E61D3"/>
    <w:rsid w:val="00C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A88D-BFCD-43FB-B8A1-F9B1496B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5A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6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Арсентьева</dc:creator>
  <cp:keywords/>
  <dc:description/>
  <cp:lastModifiedBy>Бобошина Т.И.</cp:lastModifiedBy>
  <cp:revision>3</cp:revision>
  <dcterms:created xsi:type="dcterms:W3CDTF">2023-10-24T10:50:00Z</dcterms:created>
  <dcterms:modified xsi:type="dcterms:W3CDTF">2024-11-01T08:17:00Z</dcterms:modified>
</cp:coreProperties>
</file>